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6E" w:rsidRPr="00844D93" w:rsidRDefault="00A30CFD" w:rsidP="007D73D4">
      <w:pPr>
        <w:ind w:left="6480" w:firstLine="720"/>
        <w:jc w:val="center"/>
        <w:rPr>
          <w:sz w:val="28"/>
          <w:szCs w:val="28"/>
        </w:rPr>
      </w:pPr>
      <w:r w:rsidRPr="00844D9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FD2474" w:rsidRPr="00844D93">
        <w:rPr>
          <w:sz w:val="28"/>
          <w:szCs w:val="28"/>
        </w:rPr>
        <w:t xml:space="preserve"> </w:t>
      </w:r>
      <w:r w:rsidR="001D0A16" w:rsidRPr="00844D93">
        <w:rPr>
          <w:sz w:val="28"/>
          <w:szCs w:val="28"/>
        </w:rPr>
        <w:t xml:space="preserve">                  </w:t>
      </w:r>
      <w:r w:rsidR="00E8101F" w:rsidRPr="00844D93">
        <w:rPr>
          <w:sz w:val="28"/>
          <w:szCs w:val="28"/>
        </w:rPr>
        <w:t xml:space="preserve">                  </w:t>
      </w:r>
      <w:r w:rsidR="00AF046E" w:rsidRPr="00844D93">
        <w:rPr>
          <w:sz w:val="28"/>
          <w:szCs w:val="28"/>
        </w:rPr>
        <w:t xml:space="preserve">    </w:t>
      </w:r>
    </w:p>
    <w:p w:rsidR="00DE125F" w:rsidRPr="00844D93" w:rsidRDefault="00DE125F" w:rsidP="00DE125F">
      <w:pPr>
        <w:jc w:val="center"/>
        <w:rPr>
          <w:sz w:val="28"/>
          <w:szCs w:val="28"/>
        </w:rPr>
      </w:pPr>
      <w:r w:rsidRPr="00844D93">
        <w:rPr>
          <w:sz w:val="28"/>
          <w:szCs w:val="28"/>
        </w:rPr>
        <w:t xml:space="preserve">Сведения </w:t>
      </w:r>
    </w:p>
    <w:p w:rsidR="001B59E6" w:rsidRPr="00844D93" w:rsidRDefault="00DE125F" w:rsidP="00DE125F">
      <w:pPr>
        <w:jc w:val="center"/>
        <w:rPr>
          <w:sz w:val="28"/>
          <w:szCs w:val="28"/>
        </w:rPr>
      </w:pPr>
      <w:r w:rsidRPr="00844D93">
        <w:rPr>
          <w:sz w:val="28"/>
          <w:szCs w:val="28"/>
        </w:rPr>
        <w:t xml:space="preserve">о доходах, </w:t>
      </w:r>
      <w:r w:rsidR="009C3083" w:rsidRPr="00844D93">
        <w:rPr>
          <w:sz w:val="28"/>
          <w:szCs w:val="28"/>
        </w:rPr>
        <w:t xml:space="preserve">расходах, </w:t>
      </w:r>
      <w:r w:rsidRPr="00844D93">
        <w:rPr>
          <w:sz w:val="28"/>
          <w:szCs w:val="28"/>
        </w:rPr>
        <w:t xml:space="preserve">об имуществе и обязательствах имущественного характера </w:t>
      </w:r>
      <w:r w:rsidR="00DB54E1">
        <w:rPr>
          <w:sz w:val="28"/>
          <w:szCs w:val="28"/>
        </w:rPr>
        <w:t>муниципальных служащих администрации</w:t>
      </w:r>
    </w:p>
    <w:p w:rsidR="00DE125F" w:rsidRPr="00844D93" w:rsidRDefault="00DE125F" w:rsidP="00DE125F">
      <w:pPr>
        <w:jc w:val="center"/>
        <w:rPr>
          <w:sz w:val="28"/>
          <w:szCs w:val="28"/>
        </w:rPr>
      </w:pPr>
      <w:r w:rsidRPr="00844D93">
        <w:rPr>
          <w:sz w:val="28"/>
          <w:szCs w:val="28"/>
        </w:rPr>
        <w:t xml:space="preserve"> </w:t>
      </w:r>
      <w:r w:rsidR="009C3083" w:rsidRPr="00844D93">
        <w:rPr>
          <w:sz w:val="28"/>
          <w:szCs w:val="28"/>
        </w:rPr>
        <w:t>К</w:t>
      </w:r>
      <w:r w:rsidRPr="00844D93">
        <w:rPr>
          <w:sz w:val="28"/>
          <w:szCs w:val="28"/>
        </w:rPr>
        <w:t xml:space="preserve">раснослободского муниципального района, а также их супругов и </w:t>
      </w:r>
    </w:p>
    <w:p w:rsidR="00DE125F" w:rsidRPr="00844D93" w:rsidRDefault="00DE125F" w:rsidP="00DE125F">
      <w:pPr>
        <w:jc w:val="center"/>
        <w:rPr>
          <w:sz w:val="28"/>
          <w:szCs w:val="28"/>
        </w:rPr>
      </w:pPr>
      <w:r w:rsidRPr="00844D93">
        <w:rPr>
          <w:sz w:val="28"/>
          <w:szCs w:val="28"/>
        </w:rPr>
        <w:t xml:space="preserve">несовершеннолетних детей за период с 1 января </w:t>
      </w:r>
      <w:smartTag w:uri="urn:schemas-microsoft-com:office:smarttags" w:element="metricconverter">
        <w:smartTagPr>
          <w:attr w:name="ProductID" w:val="2020 г"/>
        </w:smartTagPr>
        <w:r w:rsidRPr="00844D93">
          <w:rPr>
            <w:sz w:val="28"/>
            <w:szCs w:val="28"/>
          </w:rPr>
          <w:t>20</w:t>
        </w:r>
        <w:r w:rsidR="00DB54E1">
          <w:rPr>
            <w:sz w:val="28"/>
            <w:szCs w:val="28"/>
          </w:rPr>
          <w:t>20</w:t>
        </w:r>
        <w:r w:rsidRPr="00844D93">
          <w:rPr>
            <w:sz w:val="28"/>
            <w:szCs w:val="28"/>
          </w:rPr>
          <w:t xml:space="preserve"> г</w:t>
        </w:r>
      </w:smartTag>
      <w:r w:rsidRPr="00844D93">
        <w:rPr>
          <w:sz w:val="28"/>
          <w:szCs w:val="28"/>
        </w:rPr>
        <w:t xml:space="preserve">. по 31 декабря </w:t>
      </w:r>
      <w:smartTag w:uri="urn:schemas-microsoft-com:office:smarttags" w:element="metricconverter">
        <w:smartTagPr>
          <w:attr w:name="ProductID" w:val="2020 г"/>
        </w:smartTagPr>
        <w:r w:rsidRPr="00844D93">
          <w:rPr>
            <w:sz w:val="28"/>
            <w:szCs w:val="28"/>
          </w:rPr>
          <w:t>20</w:t>
        </w:r>
        <w:r w:rsidR="00DB54E1">
          <w:rPr>
            <w:sz w:val="28"/>
            <w:szCs w:val="28"/>
          </w:rPr>
          <w:t>20</w:t>
        </w:r>
        <w:r w:rsidRPr="00844D93">
          <w:rPr>
            <w:sz w:val="28"/>
            <w:szCs w:val="28"/>
          </w:rPr>
          <w:t xml:space="preserve"> г</w:t>
        </w:r>
      </w:smartTag>
      <w:r w:rsidRPr="00844D93">
        <w:rPr>
          <w:sz w:val="28"/>
          <w:szCs w:val="28"/>
        </w:rPr>
        <w:t xml:space="preserve">., размещаемые на официальном </w:t>
      </w:r>
    </w:p>
    <w:p w:rsidR="00DE125F" w:rsidRPr="00844D93" w:rsidRDefault="00DE125F" w:rsidP="00DE125F">
      <w:pPr>
        <w:jc w:val="center"/>
        <w:rPr>
          <w:sz w:val="28"/>
          <w:szCs w:val="28"/>
        </w:rPr>
      </w:pPr>
      <w:r w:rsidRPr="00844D93">
        <w:rPr>
          <w:sz w:val="28"/>
          <w:szCs w:val="28"/>
        </w:rPr>
        <w:t>сайте администрации Красносло</w:t>
      </w:r>
      <w:r w:rsidR="00F82562" w:rsidRPr="00844D93">
        <w:rPr>
          <w:sz w:val="28"/>
          <w:szCs w:val="28"/>
        </w:rPr>
        <w:t>бодского муниципального района Республики Мордовия</w:t>
      </w:r>
    </w:p>
    <w:p w:rsidR="00EB7494" w:rsidRPr="00844D93" w:rsidRDefault="00EB7494" w:rsidP="008F4B2F">
      <w:pPr>
        <w:jc w:val="center"/>
        <w:rPr>
          <w:sz w:val="28"/>
          <w:szCs w:val="28"/>
        </w:rPr>
      </w:pPr>
    </w:p>
    <w:tbl>
      <w:tblPr>
        <w:tblStyle w:val="a3"/>
        <w:tblW w:w="15858" w:type="dxa"/>
        <w:tblLayout w:type="fixed"/>
        <w:tblLook w:val="01E0"/>
      </w:tblPr>
      <w:tblGrid>
        <w:gridCol w:w="1908"/>
        <w:gridCol w:w="1406"/>
        <w:gridCol w:w="1593"/>
        <w:gridCol w:w="1541"/>
        <w:gridCol w:w="1760"/>
        <w:gridCol w:w="1350"/>
        <w:gridCol w:w="1125"/>
        <w:gridCol w:w="1575"/>
        <w:gridCol w:w="1350"/>
        <w:gridCol w:w="1125"/>
        <w:gridCol w:w="1125"/>
      </w:tblGrid>
      <w:tr w:rsidR="004B249C" w:rsidRPr="00844D93">
        <w:tc>
          <w:tcPr>
            <w:tcW w:w="1908" w:type="dxa"/>
            <w:vMerge w:val="restart"/>
          </w:tcPr>
          <w:p w:rsidR="004B249C" w:rsidRPr="00844D93" w:rsidRDefault="00E70E50" w:rsidP="00AD2198">
            <w:pPr>
              <w:jc w:val="center"/>
              <w:rPr>
                <w:sz w:val="20"/>
                <w:szCs w:val="20"/>
              </w:rPr>
            </w:pPr>
            <w:r w:rsidRPr="00844D93">
              <w:rPr>
                <w:sz w:val="20"/>
                <w:szCs w:val="20"/>
              </w:rPr>
              <w:t>Фамилия и инициалы лица, чьи сведения размещаются,</w:t>
            </w:r>
          </w:p>
          <w:p w:rsidR="0043389E" w:rsidRPr="00844D93" w:rsidRDefault="0043389E" w:rsidP="00AD2198">
            <w:pPr>
              <w:jc w:val="center"/>
              <w:rPr>
                <w:sz w:val="20"/>
                <w:szCs w:val="20"/>
              </w:rPr>
            </w:pPr>
            <w:r w:rsidRPr="00844D93">
              <w:rPr>
                <w:sz w:val="20"/>
                <w:szCs w:val="20"/>
              </w:rPr>
              <w:t>должность</w:t>
            </w:r>
          </w:p>
        </w:tc>
        <w:tc>
          <w:tcPr>
            <w:tcW w:w="1406" w:type="dxa"/>
            <w:vMerge w:val="restart"/>
          </w:tcPr>
          <w:p w:rsidR="004B249C" w:rsidRPr="00844D93" w:rsidRDefault="004B249C" w:rsidP="00AD2198">
            <w:pPr>
              <w:jc w:val="center"/>
              <w:rPr>
                <w:sz w:val="20"/>
                <w:szCs w:val="20"/>
              </w:rPr>
            </w:pPr>
            <w:r w:rsidRPr="00844D93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93" w:type="dxa"/>
            <w:vMerge w:val="restart"/>
          </w:tcPr>
          <w:p w:rsidR="004B249C" w:rsidRPr="00844D93" w:rsidRDefault="004B249C" w:rsidP="00AD2198">
            <w:pPr>
              <w:jc w:val="center"/>
              <w:rPr>
                <w:sz w:val="20"/>
                <w:szCs w:val="20"/>
              </w:rPr>
            </w:pPr>
            <w:r w:rsidRPr="00844D93">
              <w:rPr>
                <w:sz w:val="20"/>
                <w:szCs w:val="20"/>
              </w:rPr>
              <w:t>Сведения о расходах, об источниках получения средств за счет которых совершена сделка (вид приобретенного имущества)</w:t>
            </w:r>
          </w:p>
        </w:tc>
        <w:tc>
          <w:tcPr>
            <w:tcW w:w="7351" w:type="dxa"/>
            <w:gridSpan w:val="5"/>
          </w:tcPr>
          <w:p w:rsidR="004B249C" w:rsidRPr="00844D93" w:rsidRDefault="004B249C" w:rsidP="00AD2198">
            <w:pPr>
              <w:jc w:val="center"/>
              <w:rPr>
                <w:sz w:val="20"/>
                <w:szCs w:val="20"/>
              </w:rPr>
            </w:pPr>
            <w:r w:rsidRPr="00844D93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00" w:type="dxa"/>
            <w:gridSpan w:val="3"/>
          </w:tcPr>
          <w:p w:rsidR="004B249C" w:rsidRPr="00844D93" w:rsidRDefault="004B249C" w:rsidP="00AD2198">
            <w:pPr>
              <w:jc w:val="center"/>
              <w:rPr>
                <w:sz w:val="20"/>
                <w:szCs w:val="20"/>
              </w:rPr>
            </w:pPr>
            <w:r w:rsidRPr="00844D93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365C70" w:rsidRPr="00844D93">
        <w:tc>
          <w:tcPr>
            <w:tcW w:w="1908" w:type="dxa"/>
            <w:vMerge/>
          </w:tcPr>
          <w:p w:rsidR="00365C70" w:rsidRPr="00844D93" w:rsidRDefault="00365C70" w:rsidP="00AD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365C70" w:rsidRPr="00844D93" w:rsidRDefault="00365C70" w:rsidP="00AD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365C70" w:rsidRPr="00844D93" w:rsidRDefault="00365C70" w:rsidP="00AD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365C70" w:rsidRPr="00844D93" w:rsidRDefault="00365C70" w:rsidP="00AD2198">
            <w:pPr>
              <w:jc w:val="center"/>
              <w:rPr>
                <w:sz w:val="20"/>
                <w:szCs w:val="20"/>
              </w:rPr>
            </w:pPr>
            <w:r w:rsidRPr="00844D93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60" w:type="dxa"/>
          </w:tcPr>
          <w:p w:rsidR="00365C70" w:rsidRPr="00844D93" w:rsidRDefault="00F05CDB" w:rsidP="00AD2198">
            <w:pPr>
              <w:jc w:val="center"/>
              <w:rPr>
                <w:sz w:val="20"/>
                <w:szCs w:val="20"/>
              </w:rPr>
            </w:pPr>
            <w:r w:rsidRPr="00844D93">
              <w:rPr>
                <w:sz w:val="20"/>
                <w:szCs w:val="20"/>
              </w:rPr>
              <w:t>Ви</w:t>
            </w:r>
            <w:r w:rsidR="004F6B52" w:rsidRPr="00844D93">
              <w:rPr>
                <w:sz w:val="20"/>
                <w:szCs w:val="20"/>
              </w:rPr>
              <w:t>д собственности</w:t>
            </w:r>
          </w:p>
        </w:tc>
        <w:tc>
          <w:tcPr>
            <w:tcW w:w="1350" w:type="dxa"/>
          </w:tcPr>
          <w:p w:rsidR="00365C70" w:rsidRPr="00844D93" w:rsidRDefault="00365C70" w:rsidP="00AD2198">
            <w:pPr>
              <w:jc w:val="center"/>
              <w:rPr>
                <w:sz w:val="20"/>
                <w:szCs w:val="20"/>
              </w:rPr>
            </w:pPr>
            <w:r w:rsidRPr="00844D93">
              <w:rPr>
                <w:sz w:val="20"/>
                <w:szCs w:val="20"/>
              </w:rPr>
              <w:t>Общая площадь</w:t>
            </w:r>
          </w:p>
          <w:p w:rsidR="00365C70" w:rsidRPr="00844D93" w:rsidRDefault="00EF6D31" w:rsidP="00AD2198">
            <w:pPr>
              <w:jc w:val="center"/>
              <w:rPr>
                <w:sz w:val="20"/>
                <w:szCs w:val="20"/>
              </w:rPr>
            </w:pPr>
            <w:r w:rsidRPr="00844D93">
              <w:rPr>
                <w:sz w:val="20"/>
                <w:szCs w:val="20"/>
              </w:rPr>
              <w:t>н</w:t>
            </w:r>
            <w:r w:rsidR="00365C70" w:rsidRPr="00844D93">
              <w:rPr>
                <w:sz w:val="20"/>
                <w:szCs w:val="20"/>
              </w:rPr>
              <w:t>едвижимо</w:t>
            </w:r>
            <w:r w:rsidR="007D279B" w:rsidRPr="00844D93">
              <w:rPr>
                <w:sz w:val="20"/>
                <w:szCs w:val="20"/>
              </w:rPr>
              <w:t>-</w:t>
            </w:r>
            <w:r w:rsidR="00365C70" w:rsidRPr="00844D93">
              <w:rPr>
                <w:sz w:val="20"/>
                <w:szCs w:val="20"/>
              </w:rPr>
              <w:t>го имущества</w:t>
            </w:r>
          </w:p>
          <w:p w:rsidR="00365C70" w:rsidRPr="00844D93" w:rsidRDefault="00365C70" w:rsidP="00AD2198">
            <w:pPr>
              <w:jc w:val="center"/>
              <w:rPr>
                <w:sz w:val="20"/>
                <w:szCs w:val="20"/>
              </w:rPr>
            </w:pPr>
            <w:r w:rsidRPr="00844D93">
              <w:rPr>
                <w:sz w:val="20"/>
                <w:szCs w:val="20"/>
              </w:rPr>
              <w:t>(кв.м)</w:t>
            </w:r>
          </w:p>
        </w:tc>
        <w:tc>
          <w:tcPr>
            <w:tcW w:w="1125" w:type="dxa"/>
          </w:tcPr>
          <w:p w:rsidR="00365C70" w:rsidRPr="00844D93" w:rsidRDefault="00365C70" w:rsidP="00AD2198">
            <w:pPr>
              <w:jc w:val="center"/>
              <w:rPr>
                <w:sz w:val="20"/>
                <w:szCs w:val="20"/>
              </w:rPr>
            </w:pPr>
            <w:r w:rsidRPr="00844D9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75" w:type="dxa"/>
          </w:tcPr>
          <w:p w:rsidR="00365C70" w:rsidRPr="00844D93" w:rsidRDefault="00365C70" w:rsidP="00AD2198">
            <w:pPr>
              <w:jc w:val="center"/>
              <w:rPr>
                <w:sz w:val="20"/>
                <w:szCs w:val="20"/>
              </w:rPr>
            </w:pPr>
            <w:r w:rsidRPr="00844D93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350" w:type="dxa"/>
          </w:tcPr>
          <w:p w:rsidR="00365C70" w:rsidRPr="00844D93" w:rsidRDefault="00365C70" w:rsidP="00AD2198">
            <w:pPr>
              <w:jc w:val="center"/>
              <w:rPr>
                <w:sz w:val="20"/>
                <w:szCs w:val="20"/>
              </w:rPr>
            </w:pPr>
            <w:r w:rsidRPr="00844D93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25" w:type="dxa"/>
          </w:tcPr>
          <w:p w:rsidR="00365C70" w:rsidRPr="00844D93" w:rsidRDefault="00365C70" w:rsidP="00AD2198">
            <w:pPr>
              <w:jc w:val="center"/>
              <w:rPr>
                <w:sz w:val="20"/>
                <w:szCs w:val="20"/>
              </w:rPr>
            </w:pPr>
            <w:r w:rsidRPr="00844D93">
              <w:rPr>
                <w:sz w:val="20"/>
                <w:szCs w:val="20"/>
              </w:rPr>
              <w:t>Общая площадь недвижимого имущества (кв.м)</w:t>
            </w:r>
          </w:p>
        </w:tc>
        <w:tc>
          <w:tcPr>
            <w:tcW w:w="1125" w:type="dxa"/>
          </w:tcPr>
          <w:p w:rsidR="00365C70" w:rsidRPr="00844D93" w:rsidRDefault="00365C70" w:rsidP="00AD2198">
            <w:pPr>
              <w:jc w:val="center"/>
              <w:rPr>
                <w:sz w:val="20"/>
                <w:szCs w:val="20"/>
              </w:rPr>
            </w:pPr>
            <w:r w:rsidRPr="00844D93">
              <w:rPr>
                <w:sz w:val="20"/>
                <w:szCs w:val="20"/>
              </w:rPr>
              <w:t>Страна расположения</w:t>
            </w:r>
          </w:p>
        </w:tc>
      </w:tr>
      <w:tr w:rsidR="00C67CB1" w:rsidRPr="00844D93">
        <w:tc>
          <w:tcPr>
            <w:tcW w:w="1908" w:type="dxa"/>
          </w:tcPr>
          <w:p w:rsidR="00C67CB1" w:rsidRPr="00A11AD0" w:rsidRDefault="00C67CB1" w:rsidP="00DD6818">
            <w:pPr>
              <w:jc w:val="both"/>
              <w:rPr>
                <w:sz w:val="20"/>
                <w:szCs w:val="20"/>
              </w:rPr>
            </w:pPr>
            <w:r w:rsidRPr="00A11AD0">
              <w:rPr>
                <w:sz w:val="20"/>
                <w:szCs w:val="20"/>
              </w:rPr>
              <w:t>Никитина М</w:t>
            </w:r>
            <w:r>
              <w:rPr>
                <w:sz w:val="20"/>
                <w:szCs w:val="20"/>
              </w:rPr>
              <w:t>.</w:t>
            </w:r>
            <w:r w:rsidRPr="00A11AD0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>., Глава Сельского поселения</w:t>
            </w:r>
          </w:p>
        </w:tc>
        <w:tc>
          <w:tcPr>
            <w:tcW w:w="1406" w:type="dxa"/>
          </w:tcPr>
          <w:p w:rsidR="00C67CB1" w:rsidRPr="00C019D1" w:rsidRDefault="00C67CB1" w:rsidP="00DD681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308942,46</w:t>
            </w:r>
          </w:p>
        </w:tc>
        <w:tc>
          <w:tcPr>
            <w:tcW w:w="1593" w:type="dxa"/>
          </w:tcPr>
          <w:p w:rsidR="00C67CB1" w:rsidRPr="00A11AD0" w:rsidRDefault="00C67CB1" w:rsidP="00DD6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41" w:type="dxa"/>
          </w:tcPr>
          <w:p w:rsidR="00C67CB1" w:rsidRDefault="00C67CB1" w:rsidP="00DD6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67CB1" w:rsidRPr="00A11AD0" w:rsidRDefault="00C67CB1" w:rsidP="00DD6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60" w:type="dxa"/>
          </w:tcPr>
          <w:p w:rsidR="00C67CB1" w:rsidRDefault="00C67CB1" w:rsidP="00DD6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 доля</w:t>
            </w:r>
          </w:p>
          <w:p w:rsidR="00C67CB1" w:rsidRPr="00A11AD0" w:rsidRDefault="00C67CB1" w:rsidP="00DD6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50" w:type="dxa"/>
          </w:tcPr>
          <w:p w:rsidR="00C67CB1" w:rsidRDefault="00C67CB1" w:rsidP="00DD6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1594</w:t>
            </w:r>
          </w:p>
          <w:p w:rsidR="00C67CB1" w:rsidRDefault="00C67CB1" w:rsidP="00DD6818">
            <w:pPr>
              <w:rPr>
                <w:sz w:val="20"/>
                <w:szCs w:val="20"/>
              </w:rPr>
            </w:pPr>
          </w:p>
          <w:p w:rsidR="00C67CB1" w:rsidRPr="00A11AD0" w:rsidRDefault="00C67CB1" w:rsidP="00DD6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1125" w:type="dxa"/>
          </w:tcPr>
          <w:p w:rsidR="00C67CB1" w:rsidRDefault="00C67CB1" w:rsidP="00DD6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67CB1" w:rsidRDefault="00C67CB1" w:rsidP="00DD6818">
            <w:pPr>
              <w:rPr>
                <w:sz w:val="20"/>
                <w:szCs w:val="20"/>
              </w:rPr>
            </w:pPr>
          </w:p>
          <w:p w:rsidR="00C67CB1" w:rsidRPr="00A11AD0" w:rsidRDefault="00C67CB1" w:rsidP="00DD6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5" w:type="dxa"/>
          </w:tcPr>
          <w:p w:rsidR="00C67CB1" w:rsidRPr="00A11AD0" w:rsidRDefault="00C67CB1" w:rsidP="00DD6818">
            <w:pPr>
              <w:rPr>
                <w:sz w:val="20"/>
                <w:szCs w:val="20"/>
              </w:rPr>
            </w:pPr>
            <w:r w:rsidRPr="00A11AD0">
              <w:rPr>
                <w:sz w:val="20"/>
                <w:szCs w:val="20"/>
              </w:rPr>
              <w:t>Легковой автомобиль Х</w:t>
            </w:r>
            <w:r>
              <w:rPr>
                <w:sz w:val="20"/>
                <w:szCs w:val="20"/>
              </w:rPr>
              <w:t>ЭНДЕ</w:t>
            </w:r>
            <w:r w:rsidRPr="00A11AD0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 xml:space="preserve"> </w:t>
            </w:r>
            <w:r w:rsidRPr="00A11AD0">
              <w:rPr>
                <w:sz w:val="20"/>
                <w:szCs w:val="20"/>
              </w:rPr>
              <w:t>30</w:t>
            </w:r>
          </w:p>
        </w:tc>
        <w:tc>
          <w:tcPr>
            <w:tcW w:w="1350" w:type="dxa"/>
          </w:tcPr>
          <w:p w:rsidR="00C67CB1" w:rsidRPr="00A11AD0" w:rsidRDefault="00C67CB1" w:rsidP="00DD6818">
            <w:pPr>
              <w:rPr>
                <w:sz w:val="20"/>
                <w:szCs w:val="20"/>
              </w:rPr>
            </w:pPr>
            <w:r w:rsidRPr="00A11AD0">
              <w:rPr>
                <w:sz w:val="20"/>
                <w:szCs w:val="20"/>
              </w:rPr>
              <w:t>Жилой дом</w:t>
            </w:r>
          </w:p>
          <w:p w:rsidR="00C67CB1" w:rsidRPr="00A11AD0" w:rsidRDefault="00C67CB1" w:rsidP="00DD6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  <w:r w:rsidRPr="00A11AD0">
              <w:rPr>
                <w:sz w:val="20"/>
                <w:szCs w:val="20"/>
              </w:rPr>
              <w:t xml:space="preserve"> доля</w:t>
            </w:r>
          </w:p>
        </w:tc>
        <w:tc>
          <w:tcPr>
            <w:tcW w:w="1125" w:type="dxa"/>
          </w:tcPr>
          <w:p w:rsidR="00C67CB1" w:rsidRPr="00A11AD0" w:rsidRDefault="00C67CB1" w:rsidP="00DD6818">
            <w:pPr>
              <w:rPr>
                <w:sz w:val="20"/>
                <w:szCs w:val="20"/>
              </w:rPr>
            </w:pPr>
          </w:p>
          <w:p w:rsidR="00C67CB1" w:rsidRPr="00A11AD0" w:rsidRDefault="00C67CB1" w:rsidP="00DD6818">
            <w:pPr>
              <w:rPr>
                <w:sz w:val="20"/>
                <w:szCs w:val="20"/>
              </w:rPr>
            </w:pPr>
            <w:r w:rsidRPr="00A11AD0">
              <w:rPr>
                <w:sz w:val="20"/>
                <w:szCs w:val="20"/>
              </w:rPr>
              <w:t>84,1</w:t>
            </w:r>
          </w:p>
        </w:tc>
        <w:tc>
          <w:tcPr>
            <w:tcW w:w="1125" w:type="dxa"/>
          </w:tcPr>
          <w:p w:rsidR="00C67CB1" w:rsidRPr="00A11AD0" w:rsidRDefault="00C67CB1" w:rsidP="00DD6818">
            <w:pPr>
              <w:rPr>
                <w:sz w:val="20"/>
                <w:szCs w:val="20"/>
              </w:rPr>
            </w:pPr>
            <w:r w:rsidRPr="00A11AD0">
              <w:rPr>
                <w:sz w:val="20"/>
                <w:szCs w:val="20"/>
              </w:rPr>
              <w:t>Россия</w:t>
            </w:r>
          </w:p>
          <w:p w:rsidR="00C67CB1" w:rsidRPr="00A11AD0" w:rsidRDefault="00C67CB1" w:rsidP="00DD6818">
            <w:pPr>
              <w:rPr>
                <w:sz w:val="20"/>
                <w:szCs w:val="20"/>
              </w:rPr>
            </w:pPr>
          </w:p>
          <w:p w:rsidR="00C67CB1" w:rsidRPr="00A11AD0" w:rsidRDefault="00C67CB1" w:rsidP="00DD6818">
            <w:pPr>
              <w:rPr>
                <w:sz w:val="20"/>
                <w:szCs w:val="20"/>
              </w:rPr>
            </w:pPr>
          </w:p>
        </w:tc>
      </w:tr>
      <w:tr w:rsidR="00C67CB1" w:rsidRPr="00844D93">
        <w:tc>
          <w:tcPr>
            <w:tcW w:w="1908" w:type="dxa"/>
          </w:tcPr>
          <w:p w:rsidR="00C67CB1" w:rsidRPr="00A11AD0" w:rsidRDefault="00C67CB1" w:rsidP="00DD6818">
            <w:pPr>
              <w:jc w:val="both"/>
              <w:rPr>
                <w:sz w:val="20"/>
                <w:szCs w:val="20"/>
              </w:rPr>
            </w:pPr>
            <w:r w:rsidRPr="00A11AD0">
              <w:rPr>
                <w:sz w:val="20"/>
                <w:szCs w:val="20"/>
              </w:rPr>
              <w:t>супруг</w:t>
            </w:r>
          </w:p>
        </w:tc>
        <w:tc>
          <w:tcPr>
            <w:tcW w:w="1406" w:type="dxa"/>
          </w:tcPr>
          <w:p w:rsidR="00C67CB1" w:rsidRPr="00A11AD0" w:rsidRDefault="00C67CB1" w:rsidP="00DD6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2125960,00</w:t>
            </w:r>
          </w:p>
        </w:tc>
        <w:tc>
          <w:tcPr>
            <w:tcW w:w="1593" w:type="dxa"/>
          </w:tcPr>
          <w:p w:rsidR="00C67CB1" w:rsidRPr="00A11AD0" w:rsidRDefault="00C67CB1" w:rsidP="00DD6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41" w:type="dxa"/>
          </w:tcPr>
          <w:p w:rsidR="00C67CB1" w:rsidRPr="00A11AD0" w:rsidRDefault="00C67CB1" w:rsidP="00DD6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60" w:type="dxa"/>
          </w:tcPr>
          <w:p w:rsidR="00C67CB1" w:rsidRPr="00A11AD0" w:rsidRDefault="00C67CB1" w:rsidP="00DD6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 доля</w:t>
            </w:r>
          </w:p>
        </w:tc>
        <w:tc>
          <w:tcPr>
            <w:tcW w:w="1350" w:type="dxa"/>
          </w:tcPr>
          <w:p w:rsidR="00C67CB1" w:rsidRPr="00A11AD0" w:rsidRDefault="00C67CB1" w:rsidP="00DD6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1594</w:t>
            </w:r>
          </w:p>
        </w:tc>
        <w:tc>
          <w:tcPr>
            <w:tcW w:w="1125" w:type="dxa"/>
          </w:tcPr>
          <w:p w:rsidR="00C67CB1" w:rsidRPr="00A11AD0" w:rsidRDefault="00C67CB1" w:rsidP="00DD6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5" w:type="dxa"/>
          </w:tcPr>
          <w:p w:rsidR="00C67CB1" w:rsidRDefault="00C67CB1" w:rsidP="00DD6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автомобиль УАЗ 452Д</w:t>
            </w:r>
          </w:p>
          <w:p w:rsidR="00C67CB1" w:rsidRPr="00A11AD0" w:rsidRDefault="00C67CB1" w:rsidP="00DD6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автомобиль ГазонНЕкст</w:t>
            </w:r>
          </w:p>
        </w:tc>
        <w:tc>
          <w:tcPr>
            <w:tcW w:w="1350" w:type="dxa"/>
          </w:tcPr>
          <w:p w:rsidR="00C67CB1" w:rsidRPr="00A11AD0" w:rsidRDefault="00C67CB1" w:rsidP="00DD6818">
            <w:pPr>
              <w:rPr>
                <w:sz w:val="20"/>
                <w:szCs w:val="20"/>
              </w:rPr>
            </w:pPr>
            <w:r w:rsidRPr="00A11AD0">
              <w:rPr>
                <w:sz w:val="20"/>
                <w:szCs w:val="20"/>
              </w:rPr>
              <w:t>Жилой дом</w:t>
            </w:r>
          </w:p>
          <w:p w:rsidR="00C67CB1" w:rsidRPr="00A11AD0" w:rsidRDefault="00C67CB1" w:rsidP="00DD6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1/3 </w:t>
            </w:r>
            <w:r w:rsidRPr="00A11AD0">
              <w:rPr>
                <w:sz w:val="20"/>
                <w:szCs w:val="20"/>
              </w:rPr>
              <w:t>доля</w:t>
            </w:r>
          </w:p>
        </w:tc>
        <w:tc>
          <w:tcPr>
            <w:tcW w:w="1125" w:type="dxa"/>
          </w:tcPr>
          <w:p w:rsidR="00C67CB1" w:rsidRPr="00A11AD0" w:rsidRDefault="00C67CB1" w:rsidP="00DD6818">
            <w:pPr>
              <w:rPr>
                <w:sz w:val="20"/>
                <w:szCs w:val="20"/>
              </w:rPr>
            </w:pPr>
            <w:r w:rsidRPr="00A11AD0">
              <w:rPr>
                <w:sz w:val="20"/>
                <w:szCs w:val="20"/>
              </w:rPr>
              <w:t>84,1</w:t>
            </w:r>
          </w:p>
        </w:tc>
        <w:tc>
          <w:tcPr>
            <w:tcW w:w="1125" w:type="dxa"/>
          </w:tcPr>
          <w:p w:rsidR="00C67CB1" w:rsidRPr="00A11AD0" w:rsidRDefault="00C67CB1" w:rsidP="00DD6818">
            <w:pPr>
              <w:rPr>
                <w:sz w:val="20"/>
                <w:szCs w:val="20"/>
              </w:rPr>
            </w:pPr>
            <w:r w:rsidRPr="00A11AD0">
              <w:rPr>
                <w:sz w:val="20"/>
                <w:szCs w:val="20"/>
              </w:rPr>
              <w:t>Россия</w:t>
            </w:r>
          </w:p>
        </w:tc>
      </w:tr>
      <w:tr w:rsidR="00C67CB1" w:rsidRPr="00844D93">
        <w:tc>
          <w:tcPr>
            <w:tcW w:w="1908" w:type="dxa"/>
          </w:tcPr>
          <w:p w:rsidR="00C67CB1" w:rsidRPr="00A11AD0" w:rsidRDefault="00C67CB1" w:rsidP="00DD68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ребенок</w:t>
            </w:r>
          </w:p>
        </w:tc>
        <w:tc>
          <w:tcPr>
            <w:tcW w:w="1406" w:type="dxa"/>
          </w:tcPr>
          <w:p w:rsidR="00C67CB1" w:rsidRPr="00A11AD0" w:rsidRDefault="00C67CB1" w:rsidP="00DD6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93" w:type="dxa"/>
          </w:tcPr>
          <w:p w:rsidR="00C67CB1" w:rsidRPr="00A11AD0" w:rsidRDefault="00C67CB1" w:rsidP="00DD6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41" w:type="dxa"/>
          </w:tcPr>
          <w:p w:rsidR="00C67CB1" w:rsidRPr="00A11AD0" w:rsidRDefault="00C67CB1" w:rsidP="00DD6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60" w:type="dxa"/>
          </w:tcPr>
          <w:p w:rsidR="00C67CB1" w:rsidRPr="00A11AD0" w:rsidRDefault="00C67CB1" w:rsidP="00DD6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 доля</w:t>
            </w:r>
          </w:p>
        </w:tc>
        <w:tc>
          <w:tcPr>
            <w:tcW w:w="1350" w:type="dxa"/>
          </w:tcPr>
          <w:p w:rsidR="00C67CB1" w:rsidRPr="00A11AD0" w:rsidRDefault="00C67CB1" w:rsidP="00DD6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1594</w:t>
            </w:r>
          </w:p>
        </w:tc>
        <w:tc>
          <w:tcPr>
            <w:tcW w:w="1125" w:type="dxa"/>
          </w:tcPr>
          <w:p w:rsidR="00C67CB1" w:rsidRPr="00A11AD0" w:rsidRDefault="00C67CB1" w:rsidP="00DD6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5" w:type="dxa"/>
          </w:tcPr>
          <w:p w:rsidR="00C67CB1" w:rsidRPr="00A11AD0" w:rsidRDefault="00C67CB1" w:rsidP="00DD681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C67CB1" w:rsidRPr="00A11AD0" w:rsidRDefault="00C67CB1" w:rsidP="00DD6818">
            <w:pPr>
              <w:rPr>
                <w:sz w:val="20"/>
                <w:szCs w:val="20"/>
              </w:rPr>
            </w:pPr>
            <w:r w:rsidRPr="00A11AD0">
              <w:rPr>
                <w:sz w:val="20"/>
                <w:szCs w:val="20"/>
              </w:rPr>
              <w:t>Жилой дом</w:t>
            </w:r>
          </w:p>
          <w:p w:rsidR="00C67CB1" w:rsidRPr="00A11AD0" w:rsidRDefault="00C67CB1" w:rsidP="00DD6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  <w:r w:rsidRPr="00A11AD0">
              <w:rPr>
                <w:sz w:val="20"/>
                <w:szCs w:val="20"/>
              </w:rPr>
              <w:t xml:space="preserve"> доля</w:t>
            </w:r>
            <w:r w:rsidRPr="00A11AD0">
              <w:rPr>
                <w:sz w:val="20"/>
                <w:szCs w:val="20"/>
              </w:rPr>
              <w:tab/>
            </w:r>
          </w:p>
        </w:tc>
        <w:tc>
          <w:tcPr>
            <w:tcW w:w="1125" w:type="dxa"/>
          </w:tcPr>
          <w:p w:rsidR="00C67CB1" w:rsidRPr="00A11AD0" w:rsidRDefault="00C67CB1" w:rsidP="00DD6818">
            <w:pPr>
              <w:rPr>
                <w:sz w:val="20"/>
                <w:szCs w:val="20"/>
              </w:rPr>
            </w:pPr>
            <w:r w:rsidRPr="00A11AD0">
              <w:rPr>
                <w:sz w:val="20"/>
                <w:szCs w:val="20"/>
              </w:rPr>
              <w:t>84,1</w:t>
            </w:r>
          </w:p>
        </w:tc>
        <w:tc>
          <w:tcPr>
            <w:tcW w:w="1125" w:type="dxa"/>
          </w:tcPr>
          <w:p w:rsidR="00C67CB1" w:rsidRPr="00A11AD0" w:rsidRDefault="00C67CB1" w:rsidP="00DD6818">
            <w:pPr>
              <w:rPr>
                <w:sz w:val="20"/>
                <w:szCs w:val="20"/>
              </w:rPr>
            </w:pPr>
            <w:r w:rsidRPr="00A11AD0">
              <w:rPr>
                <w:sz w:val="20"/>
                <w:szCs w:val="20"/>
              </w:rPr>
              <w:t>Россия</w:t>
            </w:r>
          </w:p>
        </w:tc>
      </w:tr>
      <w:tr w:rsidR="00C67CB1" w:rsidRPr="00844D93">
        <w:tc>
          <w:tcPr>
            <w:tcW w:w="1908" w:type="dxa"/>
          </w:tcPr>
          <w:p w:rsidR="00C67CB1" w:rsidRPr="00A11AD0" w:rsidRDefault="00C67CB1" w:rsidP="00DD68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ребенок</w:t>
            </w:r>
          </w:p>
        </w:tc>
        <w:tc>
          <w:tcPr>
            <w:tcW w:w="1406" w:type="dxa"/>
          </w:tcPr>
          <w:p w:rsidR="00C67CB1" w:rsidRPr="00A11AD0" w:rsidRDefault="00C67CB1" w:rsidP="00DD6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93" w:type="dxa"/>
          </w:tcPr>
          <w:p w:rsidR="00C67CB1" w:rsidRPr="00A11AD0" w:rsidRDefault="00C67CB1" w:rsidP="00DD6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41" w:type="dxa"/>
          </w:tcPr>
          <w:p w:rsidR="00C67CB1" w:rsidRPr="00A11AD0" w:rsidRDefault="00C67CB1" w:rsidP="00DD6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60" w:type="dxa"/>
          </w:tcPr>
          <w:p w:rsidR="00C67CB1" w:rsidRPr="00A11AD0" w:rsidRDefault="00C67CB1" w:rsidP="00DD681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C67CB1" w:rsidRPr="00A11AD0" w:rsidRDefault="00C67CB1" w:rsidP="00DD6818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C67CB1" w:rsidRPr="00A11AD0" w:rsidRDefault="00C67CB1" w:rsidP="00DD6818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C67CB1" w:rsidRPr="00A11AD0" w:rsidRDefault="00C67CB1" w:rsidP="00DD681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C67CB1" w:rsidRPr="00A11AD0" w:rsidRDefault="00C67CB1" w:rsidP="00DD6818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C67CB1" w:rsidRPr="00A11AD0" w:rsidRDefault="00C67CB1" w:rsidP="00DD6818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C67CB1" w:rsidRPr="00A11AD0" w:rsidRDefault="00C67CB1" w:rsidP="00DD6818">
            <w:pPr>
              <w:rPr>
                <w:sz w:val="20"/>
                <w:szCs w:val="20"/>
              </w:rPr>
            </w:pPr>
          </w:p>
        </w:tc>
      </w:tr>
      <w:tr w:rsidR="00C67CB1" w:rsidRPr="00844D93">
        <w:tc>
          <w:tcPr>
            <w:tcW w:w="1908" w:type="dxa"/>
          </w:tcPr>
          <w:p w:rsidR="00C67CB1" w:rsidRDefault="00C67CB1" w:rsidP="00DD68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ребенок</w:t>
            </w:r>
          </w:p>
        </w:tc>
        <w:tc>
          <w:tcPr>
            <w:tcW w:w="1406" w:type="dxa"/>
          </w:tcPr>
          <w:p w:rsidR="00C67CB1" w:rsidRDefault="00C67CB1" w:rsidP="00DD6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93" w:type="dxa"/>
          </w:tcPr>
          <w:p w:rsidR="00C67CB1" w:rsidRDefault="00C67CB1" w:rsidP="00DD6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41" w:type="dxa"/>
          </w:tcPr>
          <w:p w:rsidR="00C67CB1" w:rsidRDefault="00C67CB1" w:rsidP="00DD6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60" w:type="dxa"/>
          </w:tcPr>
          <w:p w:rsidR="00C67CB1" w:rsidRPr="00A11AD0" w:rsidRDefault="00C67CB1" w:rsidP="00DD681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C67CB1" w:rsidRPr="00A11AD0" w:rsidRDefault="00C67CB1" w:rsidP="00DD6818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C67CB1" w:rsidRPr="00A11AD0" w:rsidRDefault="00C67CB1" w:rsidP="00DD6818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C67CB1" w:rsidRPr="00A11AD0" w:rsidRDefault="00C67CB1" w:rsidP="00DD681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C67CB1" w:rsidRPr="00A11AD0" w:rsidRDefault="00C67CB1" w:rsidP="00DD6818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C67CB1" w:rsidRPr="00A11AD0" w:rsidRDefault="00C67CB1" w:rsidP="00DD6818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C67CB1" w:rsidRPr="00A11AD0" w:rsidRDefault="00C67CB1" w:rsidP="00DD6818">
            <w:pPr>
              <w:rPr>
                <w:sz w:val="20"/>
                <w:szCs w:val="20"/>
              </w:rPr>
            </w:pPr>
          </w:p>
        </w:tc>
      </w:tr>
      <w:tr w:rsidR="00C67CB1" w:rsidRPr="00844D93">
        <w:tc>
          <w:tcPr>
            <w:tcW w:w="1908" w:type="dxa"/>
          </w:tcPr>
          <w:p w:rsidR="00C67CB1" w:rsidRPr="00844D93" w:rsidRDefault="00C67CB1" w:rsidP="00AD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C67CB1" w:rsidRPr="00844D93" w:rsidRDefault="00C67CB1" w:rsidP="00AD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C67CB1" w:rsidRPr="00844D93" w:rsidRDefault="00C67CB1" w:rsidP="00AD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C67CB1" w:rsidRPr="00844D93" w:rsidRDefault="00C67CB1" w:rsidP="00AD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C67CB1" w:rsidRPr="00844D93" w:rsidRDefault="00C67CB1" w:rsidP="00AD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C67CB1" w:rsidRPr="00844D93" w:rsidRDefault="00C67CB1" w:rsidP="00AD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C67CB1" w:rsidRPr="00844D93" w:rsidRDefault="00C67CB1" w:rsidP="00AD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C67CB1" w:rsidRPr="00844D93" w:rsidRDefault="00C67CB1" w:rsidP="00AD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C67CB1" w:rsidRPr="00844D93" w:rsidRDefault="00C67CB1" w:rsidP="00AD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C67CB1" w:rsidRPr="00844D93" w:rsidRDefault="00C67CB1" w:rsidP="00AD21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C67CB1" w:rsidRPr="00844D93" w:rsidRDefault="00C67CB1" w:rsidP="00AD2198">
            <w:pPr>
              <w:jc w:val="center"/>
              <w:rPr>
                <w:sz w:val="20"/>
                <w:szCs w:val="20"/>
              </w:rPr>
            </w:pPr>
          </w:p>
        </w:tc>
      </w:tr>
    </w:tbl>
    <w:p w:rsidR="005F7885" w:rsidRPr="0069472A" w:rsidRDefault="005F7885"/>
    <w:sectPr w:rsidR="005F7885" w:rsidRPr="0069472A" w:rsidSect="005015C0">
      <w:headerReference w:type="even" r:id="rId6"/>
      <w:headerReference w:type="default" r:id="rId7"/>
      <w:pgSz w:w="16838" w:h="11906" w:orient="landscape" w:code="9"/>
      <w:pgMar w:top="306" w:right="680" w:bottom="306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58F" w:rsidRDefault="00E2158F">
      <w:r>
        <w:separator/>
      </w:r>
    </w:p>
  </w:endnote>
  <w:endnote w:type="continuationSeparator" w:id="1">
    <w:p w:rsidR="00E2158F" w:rsidRDefault="00E21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58F" w:rsidRDefault="00E2158F">
      <w:r>
        <w:separator/>
      </w:r>
    </w:p>
  </w:footnote>
  <w:footnote w:type="continuationSeparator" w:id="1">
    <w:p w:rsidR="00E2158F" w:rsidRDefault="00E215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4E1" w:rsidRDefault="00CB031E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B54E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54E1" w:rsidRDefault="00DB54E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4E1" w:rsidRDefault="00CB031E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B54E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54E1">
      <w:rPr>
        <w:rStyle w:val="a5"/>
        <w:noProof/>
      </w:rPr>
      <w:t>13</w:t>
    </w:r>
    <w:r>
      <w:rPr>
        <w:rStyle w:val="a5"/>
      </w:rPr>
      <w:fldChar w:fldCharType="end"/>
    </w:r>
  </w:p>
  <w:p w:rsidR="00DB54E1" w:rsidRDefault="00DB54E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286"/>
    <w:rsid w:val="00000DAB"/>
    <w:rsid w:val="00003E08"/>
    <w:rsid w:val="0000484F"/>
    <w:rsid w:val="000052C2"/>
    <w:rsid w:val="00006B8A"/>
    <w:rsid w:val="00011E6C"/>
    <w:rsid w:val="0001383C"/>
    <w:rsid w:val="00014C99"/>
    <w:rsid w:val="000150C6"/>
    <w:rsid w:val="000160C3"/>
    <w:rsid w:val="00016496"/>
    <w:rsid w:val="00017176"/>
    <w:rsid w:val="0002159F"/>
    <w:rsid w:val="00023B76"/>
    <w:rsid w:val="000245D8"/>
    <w:rsid w:val="00025D7A"/>
    <w:rsid w:val="00026903"/>
    <w:rsid w:val="00027A2B"/>
    <w:rsid w:val="0003038C"/>
    <w:rsid w:val="00030C7A"/>
    <w:rsid w:val="000321EB"/>
    <w:rsid w:val="00036D4E"/>
    <w:rsid w:val="00040471"/>
    <w:rsid w:val="00040B2C"/>
    <w:rsid w:val="0004287C"/>
    <w:rsid w:val="000442F6"/>
    <w:rsid w:val="00044BA1"/>
    <w:rsid w:val="00045807"/>
    <w:rsid w:val="00045A77"/>
    <w:rsid w:val="00045DE5"/>
    <w:rsid w:val="00046E43"/>
    <w:rsid w:val="00047E6C"/>
    <w:rsid w:val="00052EFB"/>
    <w:rsid w:val="000567F3"/>
    <w:rsid w:val="00061ED1"/>
    <w:rsid w:val="000634B0"/>
    <w:rsid w:val="00070D97"/>
    <w:rsid w:val="000722BA"/>
    <w:rsid w:val="00072FC4"/>
    <w:rsid w:val="00073154"/>
    <w:rsid w:val="0007337A"/>
    <w:rsid w:val="000746FF"/>
    <w:rsid w:val="000757F5"/>
    <w:rsid w:val="00080D0E"/>
    <w:rsid w:val="00081314"/>
    <w:rsid w:val="00082436"/>
    <w:rsid w:val="0008367C"/>
    <w:rsid w:val="00085B96"/>
    <w:rsid w:val="00085FD0"/>
    <w:rsid w:val="00086237"/>
    <w:rsid w:val="00086A61"/>
    <w:rsid w:val="00087F8D"/>
    <w:rsid w:val="00090A92"/>
    <w:rsid w:val="00090CD0"/>
    <w:rsid w:val="00091188"/>
    <w:rsid w:val="00091EFF"/>
    <w:rsid w:val="00093343"/>
    <w:rsid w:val="00093652"/>
    <w:rsid w:val="00093A79"/>
    <w:rsid w:val="00093A7E"/>
    <w:rsid w:val="00094CA3"/>
    <w:rsid w:val="00096D20"/>
    <w:rsid w:val="00096F92"/>
    <w:rsid w:val="000A0C01"/>
    <w:rsid w:val="000A3D95"/>
    <w:rsid w:val="000A51EE"/>
    <w:rsid w:val="000A6C7B"/>
    <w:rsid w:val="000A7A9B"/>
    <w:rsid w:val="000B3FD8"/>
    <w:rsid w:val="000B4CF1"/>
    <w:rsid w:val="000C19E3"/>
    <w:rsid w:val="000C1E46"/>
    <w:rsid w:val="000C25D2"/>
    <w:rsid w:val="000C2CC4"/>
    <w:rsid w:val="000C37A3"/>
    <w:rsid w:val="000C468F"/>
    <w:rsid w:val="000C75C5"/>
    <w:rsid w:val="000D21AC"/>
    <w:rsid w:val="000D22A1"/>
    <w:rsid w:val="000D5244"/>
    <w:rsid w:val="000D67E2"/>
    <w:rsid w:val="000E20EA"/>
    <w:rsid w:val="000E26F9"/>
    <w:rsid w:val="000E39C6"/>
    <w:rsid w:val="000E5E04"/>
    <w:rsid w:val="000E6680"/>
    <w:rsid w:val="000E7BCD"/>
    <w:rsid w:val="000F37F1"/>
    <w:rsid w:val="000F4DFA"/>
    <w:rsid w:val="000F5E90"/>
    <w:rsid w:val="00100E2C"/>
    <w:rsid w:val="00101AE9"/>
    <w:rsid w:val="00103024"/>
    <w:rsid w:val="001030F7"/>
    <w:rsid w:val="0010454E"/>
    <w:rsid w:val="001048A2"/>
    <w:rsid w:val="001077BB"/>
    <w:rsid w:val="00110080"/>
    <w:rsid w:val="001108E5"/>
    <w:rsid w:val="001128ED"/>
    <w:rsid w:val="00114AD1"/>
    <w:rsid w:val="00115FD0"/>
    <w:rsid w:val="00117EA9"/>
    <w:rsid w:val="00121790"/>
    <w:rsid w:val="001224A7"/>
    <w:rsid w:val="00124088"/>
    <w:rsid w:val="001255AD"/>
    <w:rsid w:val="001261CB"/>
    <w:rsid w:val="00126B2D"/>
    <w:rsid w:val="00127DE0"/>
    <w:rsid w:val="00130018"/>
    <w:rsid w:val="00131179"/>
    <w:rsid w:val="0013224C"/>
    <w:rsid w:val="00132BC7"/>
    <w:rsid w:val="001340F6"/>
    <w:rsid w:val="00134E53"/>
    <w:rsid w:val="00136D52"/>
    <w:rsid w:val="00137645"/>
    <w:rsid w:val="001376B9"/>
    <w:rsid w:val="00137AD2"/>
    <w:rsid w:val="001413C3"/>
    <w:rsid w:val="0015138F"/>
    <w:rsid w:val="00152DD2"/>
    <w:rsid w:val="001534DD"/>
    <w:rsid w:val="0015438C"/>
    <w:rsid w:val="0015685E"/>
    <w:rsid w:val="0016487F"/>
    <w:rsid w:val="00166545"/>
    <w:rsid w:val="00166A5A"/>
    <w:rsid w:val="001720A1"/>
    <w:rsid w:val="001727C0"/>
    <w:rsid w:val="00173AA2"/>
    <w:rsid w:val="00177C00"/>
    <w:rsid w:val="00180043"/>
    <w:rsid w:val="001822D6"/>
    <w:rsid w:val="00182CE7"/>
    <w:rsid w:val="001833A7"/>
    <w:rsid w:val="00184BB8"/>
    <w:rsid w:val="001863ED"/>
    <w:rsid w:val="00186BE2"/>
    <w:rsid w:val="00190045"/>
    <w:rsid w:val="001906CC"/>
    <w:rsid w:val="00190E54"/>
    <w:rsid w:val="00193174"/>
    <w:rsid w:val="001946F3"/>
    <w:rsid w:val="00194B11"/>
    <w:rsid w:val="00194F9B"/>
    <w:rsid w:val="001956F5"/>
    <w:rsid w:val="001970A9"/>
    <w:rsid w:val="00197C1F"/>
    <w:rsid w:val="001A1A0C"/>
    <w:rsid w:val="001A1BA5"/>
    <w:rsid w:val="001A2784"/>
    <w:rsid w:val="001A2E18"/>
    <w:rsid w:val="001A4DAD"/>
    <w:rsid w:val="001A75A6"/>
    <w:rsid w:val="001B0840"/>
    <w:rsid w:val="001B0D2D"/>
    <w:rsid w:val="001B102B"/>
    <w:rsid w:val="001B1479"/>
    <w:rsid w:val="001B1E63"/>
    <w:rsid w:val="001B1F97"/>
    <w:rsid w:val="001B3BFD"/>
    <w:rsid w:val="001B4482"/>
    <w:rsid w:val="001B49ED"/>
    <w:rsid w:val="001B4E3C"/>
    <w:rsid w:val="001B59E6"/>
    <w:rsid w:val="001B7B36"/>
    <w:rsid w:val="001B7F92"/>
    <w:rsid w:val="001C09E8"/>
    <w:rsid w:val="001C0CAE"/>
    <w:rsid w:val="001C1333"/>
    <w:rsid w:val="001C2A9E"/>
    <w:rsid w:val="001C3380"/>
    <w:rsid w:val="001C41CE"/>
    <w:rsid w:val="001C530B"/>
    <w:rsid w:val="001C5EEB"/>
    <w:rsid w:val="001D0A16"/>
    <w:rsid w:val="001D1941"/>
    <w:rsid w:val="001D1CD7"/>
    <w:rsid w:val="001D2634"/>
    <w:rsid w:val="001D3292"/>
    <w:rsid w:val="001D56C7"/>
    <w:rsid w:val="001D5AC2"/>
    <w:rsid w:val="001D60AA"/>
    <w:rsid w:val="001D6808"/>
    <w:rsid w:val="001D694B"/>
    <w:rsid w:val="001D6D1E"/>
    <w:rsid w:val="001E009A"/>
    <w:rsid w:val="001E061B"/>
    <w:rsid w:val="001E3AC0"/>
    <w:rsid w:val="001E42E2"/>
    <w:rsid w:val="001E4412"/>
    <w:rsid w:val="001E51CD"/>
    <w:rsid w:val="001E6B96"/>
    <w:rsid w:val="001F11C3"/>
    <w:rsid w:val="001F2F0B"/>
    <w:rsid w:val="001F3BAD"/>
    <w:rsid w:val="001F3FDF"/>
    <w:rsid w:val="001F3FFA"/>
    <w:rsid w:val="001F46DD"/>
    <w:rsid w:val="001F6182"/>
    <w:rsid w:val="001F78DF"/>
    <w:rsid w:val="002004AE"/>
    <w:rsid w:val="00201FC0"/>
    <w:rsid w:val="002020D5"/>
    <w:rsid w:val="00203C4F"/>
    <w:rsid w:val="00204499"/>
    <w:rsid w:val="00204612"/>
    <w:rsid w:val="00204866"/>
    <w:rsid w:val="00205B97"/>
    <w:rsid w:val="002120FE"/>
    <w:rsid w:val="00213120"/>
    <w:rsid w:val="00213662"/>
    <w:rsid w:val="002145D1"/>
    <w:rsid w:val="00214E96"/>
    <w:rsid w:val="002161CD"/>
    <w:rsid w:val="00217759"/>
    <w:rsid w:val="002206F8"/>
    <w:rsid w:val="00223F0D"/>
    <w:rsid w:val="00226095"/>
    <w:rsid w:val="002268FC"/>
    <w:rsid w:val="002270C9"/>
    <w:rsid w:val="00227AD6"/>
    <w:rsid w:val="00227B05"/>
    <w:rsid w:val="00227FDB"/>
    <w:rsid w:val="00230C2C"/>
    <w:rsid w:val="00230DED"/>
    <w:rsid w:val="0023194F"/>
    <w:rsid w:val="0023205E"/>
    <w:rsid w:val="00232779"/>
    <w:rsid w:val="00232DB1"/>
    <w:rsid w:val="002341EA"/>
    <w:rsid w:val="00234706"/>
    <w:rsid w:val="00234A29"/>
    <w:rsid w:val="00235EB5"/>
    <w:rsid w:val="00236799"/>
    <w:rsid w:val="00236FD4"/>
    <w:rsid w:val="002379E2"/>
    <w:rsid w:val="00242B9E"/>
    <w:rsid w:val="00246552"/>
    <w:rsid w:val="002511D2"/>
    <w:rsid w:val="0025139E"/>
    <w:rsid w:val="00251E5F"/>
    <w:rsid w:val="0025256B"/>
    <w:rsid w:val="0025414C"/>
    <w:rsid w:val="0025563B"/>
    <w:rsid w:val="00256655"/>
    <w:rsid w:val="002604B2"/>
    <w:rsid w:val="00262264"/>
    <w:rsid w:val="002627CD"/>
    <w:rsid w:val="00262F1C"/>
    <w:rsid w:val="00264305"/>
    <w:rsid w:val="00264980"/>
    <w:rsid w:val="00264FF2"/>
    <w:rsid w:val="002661EE"/>
    <w:rsid w:val="00266326"/>
    <w:rsid w:val="0026796D"/>
    <w:rsid w:val="002679C4"/>
    <w:rsid w:val="002713ED"/>
    <w:rsid w:val="00273090"/>
    <w:rsid w:val="002734E0"/>
    <w:rsid w:val="002754BD"/>
    <w:rsid w:val="00275981"/>
    <w:rsid w:val="0027648B"/>
    <w:rsid w:val="00277D8C"/>
    <w:rsid w:val="002821D6"/>
    <w:rsid w:val="00282E69"/>
    <w:rsid w:val="00282E89"/>
    <w:rsid w:val="0028359B"/>
    <w:rsid w:val="00284256"/>
    <w:rsid w:val="00287ADE"/>
    <w:rsid w:val="002902DE"/>
    <w:rsid w:val="00290996"/>
    <w:rsid w:val="00294245"/>
    <w:rsid w:val="002A0318"/>
    <w:rsid w:val="002A09F2"/>
    <w:rsid w:val="002A1286"/>
    <w:rsid w:val="002A13A3"/>
    <w:rsid w:val="002A37A6"/>
    <w:rsid w:val="002A3826"/>
    <w:rsid w:val="002A3B0E"/>
    <w:rsid w:val="002B14A3"/>
    <w:rsid w:val="002B23A4"/>
    <w:rsid w:val="002B2AA8"/>
    <w:rsid w:val="002B47ED"/>
    <w:rsid w:val="002B53AB"/>
    <w:rsid w:val="002B5DD8"/>
    <w:rsid w:val="002C06E9"/>
    <w:rsid w:val="002C0F38"/>
    <w:rsid w:val="002C342E"/>
    <w:rsid w:val="002C3519"/>
    <w:rsid w:val="002C38EC"/>
    <w:rsid w:val="002C464A"/>
    <w:rsid w:val="002C4E47"/>
    <w:rsid w:val="002C6417"/>
    <w:rsid w:val="002C683D"/>
    <w:rsid w:val="002C6C8D"/>
    <w:rsid w:val="002D08CA"/>
    <w:rsid w:val="002D0C53"/>
    <w:rsid w:val="002D1FF3"/>
    <w:rsid w:val="002D2AB0"/>
    <w:rsid w:val="002D3FDD"/>
    <w:rsid w:val="002D4E1E"/>
    <w:rsid w:val="002D5AAC"/>
    <w:rsid w:val="002D6000"/>
    <w:rsid w:val="002D6410"/>
    <w:rsid w:val="002D76DD"/>
    <w:rsid w:val="002D78E8"/>
    <w:rsid w:val="002E13F8"/>
    <w:rsid w:val="002E3BB0"/>
    <w:rsid w:val="002E6A4F"/>
    <w:rsid w:val="002E6F08"/>
    <w:rsid w:val="002E771F"/>
    <w:rsid w:val="002F1A49"/>
    <w:rsid w:val="002F2C43"/>
    <w:rsid w:val="002F3DBE"/>
    <w:rsid w:val="002F507D"/>
    <w:rsid w:val="002F5313"/>
    <w:rsid w:val="002F5D44"/>
    <w:rsid w:val="002F61CD"/>
    <w:rsid w:val="002F6CEA"/>
    <w:rsid w:val="002F7FB6"/>
    <w:rsid w:val="00300EDB"/>
    <w:rsid w:val="0030359C"/>
    <w:rsid w:val="00304571"/>
    <w:rsid w:val="00304DE4"/>
    <w:rsid w:val="003108BD"/>
    <w:rsid w:val="003111B2"/>
    <w:rsid w:val="003119F3"/>
    <w:rsid w:val="00312304"/>
    <w:rsid w:val="00312D8D"/>
    <w:rsid w:val="0031374A"/>
    <w:rsid w:val="003137BB"/>
    <w:rsid w:val="00314253"/>
    <w:rsid w:val="00316508"/>
    <w:rsid w:val="00316CEE"/>
    <w:rsid w:val="0032034A"/>
    <w:rsid w:val="00320887"/>
    <w:rsid w:val="00321103"/>
    <w:rsid w:val="00321319"/>
    <w:rsid w:val="003244FE"/>
    <w:rsid w:val="00324B67"/>
    <w:rsid w:val="00326543"/>
    <w:rsid w:val="00326F7C"/>
    <w:rsid w:val="0032738C"/>
    <w:rsid w:val="00327EBC"/>
    <w:rsid w:val="00330C27"/>
    <w:rsid w:val="00331176"/>
    <w:rsid w:val="003325DF"/>
    <w:rsid w:val="00333749"/>
    <w:rsid w:val="00335275"/>
    <w:rsid w:val="003355C2"/>
    <w:rsid w:val="003403B7"/>
    <w:rsid w:val="00340DC9"/>
    <w:rsid w:val="00340EBD"/>
    <w:rsid w:val="003415C3"/>
    <w:rsid w:val="00341AA1"/>
    <w:rsid w:val="00343242"/>
    <w:rsid w:val="00343380"/>
    <w:rsid w:val="00343622"/>
    <w:rsid w:val="00344626"/>
    <w:rsid w:val="00344A12"/>
    <w:rsid w:val="00345FB9"/>
    <w:rsid w:val="0034727B"/>
    <w:rsid w:val="00347B24"/>
    <w:rsid w:val="00350736"/>
    <w:rsid w:val="00350FB5"/>
    <w:rsid w:val="00352184"/>
    <w:rsid w:val="0035433A"/>
    <w:rsid w:val="00357FC1"/>
    <w:rsid w:val="00360437"/>
    <w:rsid w:val="0036113C"/>
    <w:rsid w:val="003612EC"/>
    <w:rsid w:val="003617B3"/>
    <w:rsid w:val="003630A4"/>
    <w:rsid w:val="003642AC"/>
    <w:rsid w:val="00365644"/>
    <w:rsid w:val="00365C70"/>
    <w:rsid w:val="00365CDD"/>
    <w:rsid w:val="00366045"/>
    <w:rsid w:val="00366D2F"/>
    <w:rsid w:val="00372211"/>
    <w:rsid w:val="00373474"/>
    <w:rsid w:val="00374B72"/>
    <w:rsid w:val="003752D6"/>
    <w:rsid w:val="00376C04"/>
    <w:rsid w:val="00376CA1"/>
    <w:rsid w:val="003772D8"/>
    <w:rsid w:val="00377615"/>
    <w:rsid w:val="00380BA1"/>
    <w:rsid w:val="0038230A"/>
    <w:rsid w:val="0038233C"/>
    <w:rsid w:val="00383864"/>
    <w:rsid w:val="00384853"/>
    <w:rsid w:val="00384DB9"/>
    <w:rsid w:val="003863A9"/>
    <w:rsid w:val="003868D1"/>
    <w:rsid w:val="00386F75"/>
    <w:rsid w:val="003907E0"/>
    <w:rsid w:val="00391353"/>
    <w:rsid w:val="00391647"/>
    <w:rsid w:val="00391FBD"/>
    <w:rsid w:val="0039374B"/>
    <w:rsid w:val="003943AF"/>
    <w:rsid w:val="00395D4D"/>
    <w:rsid w:val="00396316"/>
    <w:rsid w:val="003A020C"/>
    <w:rsid w:val="003A1D8C"/>
    <w:rsid w:val="003A27B1"/>
    <w:rsid w:val="003A3481"/>
    <w:rsid w:val="003A3A76"/>
    <w:rsid w:val="003A5384"/>
    <w:rsid w:val="003A548D"/>
    <w:rsid w:val="003A55E2"/>
    <w:rsid w:val="003A57E7"/>
    <w:rsid w:val="003A7EDF"/>
    <w:rsid w:val="003B1A1F"/>
    <w:rsid w:val="003B3447"/>
    <w:rsid w:val="003B3BDC"/>
    <w:rsid w:val="003B3DB9"/>
    <w:rsid w:val="003B4A5B"/>
    <w:rsid w:val="003C0D73"/>
    <w:rsid w:val="003C0DA1"/>
    <w:rsid w:val="003C21C2"/>
    <w:rsid w:val="003C269F"/>
    <w:rsid w:val="003C4743"/>
    <w:rsid w:val="003D07B3"/>
    <w:rsid w:val="003D0ED5"/>
    <w:rsid w:val="003D1EF0"/>
    <w:rsid w:val="003D1FC7"/>
    <w:rsid w:val="003D3C90"/>
    <w:rsid w:val="003D3E11"/>
    <w:rsid w:val="003D4102"/>
    <w:rsid w:val="003D5F8B"/>
    <w:rsid w:val="003D7E0F"/>
    <w:rsid w:val="003E00E7"/>
    <w:rsid w:val="003E05C2"/>
    <w:rsid w:val="003E0BB8"/>
    <w:rsid w:val="003E3A6C"/>
    <w:rsid w:val="003E4477"/>
    <w:rsid w:val="003E49AD"/>
    <w:rsid w:val="003E4A2D"/>
    <w:rsid w:val="003E79D4"/>
    <w:rsid w:val="003F167F"/>
    <w:rsid w:val="003F17B5"/>
    <w:rsid w:val="003F1843"/>
    <w:rsid w:val="003F2046"/>
    <w:rsid w:val="003F6504"/>
    <w:rsid w:val="003F6CC8"/>
    <w:rsid w:val="003F7059"/>
    <w:rsid w:val="00402965"/>
    <w:rsid w:val="00402E12"/>
    <w:rsid w:val="004078A0"/>
    <w:rsid w:val="00411E96"/>
    <w:rsid w:val="004133A3"/>
    <w:rsid w:val="004156E2"/>
    <w:rsid w:val="00416A53"/>
    <w:rsid w:val="00420030"/>
    <w:rsid w:val="00422283"/>
    <w:rsid w:val="00423610"/>
    <w:rsid w:val="00424A50"/>
    <w:rsid w:val="00424B5D"/>
    <w:rsid w:val="00424CB7"/>
    <w:rsid w:val="00424E79"/>
    <w:rsid w:val="0042522B"/>
    <w:rsid w:val="00425C74"/>
    <w:rsid w:val="00426A7B"/>
    <w:rsid w:val="00432537"/>
    <w:rsid w:val="0043389E"/>
    <w:rsid w:val="004339D4"/>
    <w:rsid w:val="00436B01"/>
    <w:rsid w:val="00440426"/>
    <w:rsid w:val="00441D0C"/>
    <w:rsid w:val="00441DB4"/>
    <w:rsid w:val="00441F72"/>
    <w:rsid w:val="00444130"/>
    <w:rsid w:val="004457F1"/>
    <w:rsid w:val="0044683E"/>
    <w:rsid w:val="00446A6E"/>
    <w:rsid w:val="004476EA"/>
    <w:rsid w:val="00450A01"/>
    <w:rsid w:val="00451C5B"/>
    <w:rsid w:val="00453A5B"/>
    <w:rsid w:val="00453B32"/>
    <w:rsid w:val="00456AA8"/>
    <w:rsid w:val="004578BC"/>
    <w:rsid w:val="00457A40"/>
    <w:rsid w:val="004610C1"/>
    <w:rsid w:val="004613D6"/>
    <w:rsid w:val="00461437"/>
    <w:rsid w:val="00461B86"/>
    <w:rsid w:val="00461CD5"/>
    <w:rsid w:val="00462242"/>
    <w:rsid w:val="0046245B"/>
    <w:rsid w:val="00462933"/>
    <w:rsid w:val="00462B5C"/>
    <w:rsid w:val="00462C49"/>
    <w:rsid w:val="004637CB"/>
    <w:rsid w:val="00464A8E"/>
    <w:rsid w:val="0046618B"/>
    <w:rsid w:val="00470BE1"/>
    <w:rsid w:val="0047117B"/>
    <w:rsid w:val="004762B3"/>
    <w:rsid w:val="004768FE"/>
    <w:rsid w:val="004773B3"/>
    <w:rsid w:val="00480CD9"/>
    <w:rsid w:val="00482DEE"/>
    <w:rsid w:val="00482ECF"/>
    <w:rsid w:val="0048524F"/>
    <w:rsid w:val="00485F4F"/>
    <w:rsid w:val="00490610"/>
    <w:rsid w:val="0049133E"/>
    <w:rsid w:val="00492D7D"/>
    <w:rsid w:val="00492FC7"/>
    <w:rsid w:val="00493F8A"/>
    <w:rsid w:val="0049446A"/>
    <w:rsid w:val="004947CE"/>
    <w:rsid w:val="0049489E"/>
    <w:rsid w:val="00495983"/>
    <w:rsid w:val="004A00DC"/>
    <w:rsid w:val="004A03AF"/>
    <w:rsid w:val="004A0D55"/>
    <w:rsid w:val="004A4377"/>
    <w:rsid w:val="004A587A"/>
    <w:rsid w:val="004A6CD3"/>
    <w:rsid w:val="004A7973"/>
    <w:rsid w:val="004B03FC"/>
    <w:rsid w:val="004B05AC"/>
    <w:rsid w:val="004B249C"/>
    <w:rsid w:val="004B3C20"/>
    <w:rsid w:val="004B4FD0"/>
    <w:rsid w:val="004B5D7D"/>
    <w:rsid w:val="004B65F4"/>
    <w:rsid w:val="004B6FFA"/>
    <w:rsid w:val="004C309D"/>
    <w:rsid w:val="004C34AE"/>
    <w:rsid w:val="004C39C3"/>
    <w:rsid w:val="004C43EE"/>
    <w:rsid w:val="004D1800"/>
    <w:rsid w:val="004D1F6C"/>
    <w:rsid w:val="004D2480"/>
    <w:rsid w:val="004D50EE"/>
    <w:rsid w:val="004D59C0"/>
    <w:rsid w:val="004D797D"/>
    <w:rsid w:val="004D7A20"/>
    <w:rsid w:val="004D7A99"/>
    <w:rsid w:val="004D7D1F"/>
    <w:rsid w:val="004D7E59"/>
    <w:rsid w:val="004E11E8"/>
    <w:rsid w:val="004E156F"/>
    <w:rsid w:val="004E1C9F"/>
    <w:rsid w:val="004E2083"/>
    <w:rsid w:val="004E3532"/>
    <w:rsid w:val="004E5722"/>
    <w:rsid w:val="004E577F"/>
    <w:rsid w:val="004E6F19"/>
    <w:rsid w:val="004E7245"/>
    <w:rsid w:val="004F0B79"/>
    <w:rsid w:val="004F36AB"/>
    <w:rsid w:val="004F3AC7"/>
    <w:rsid w:val="004F494D"/>
    <w:rsid w:val="004F4D46"/>
    <w:rsid w:val="004F6B52"/>
    <w:rsid w:val="004F6ED3"/>
    <w:rsid w:val="00500F23"/>
    <w:rsid w:val="005015C0"/>
    <w:rsid w:val="00502A47"/>
    <w:rsid w:val="00502FC6"/>
    <w:rsid w:val="00504332"/>
    <w:rsid w:val="00505ACC"/>
    <w:rsid w:val="00505CA8"/>
    <w:rsid w:val="005062F1"/>
    <w:rsid w:val="00507325"/>
    <w:rsid w:val="00507F1A"/>
    <w:rsid w:val="00511D1C"/>
    <w:rsid w:val="00511EDB"/>
    <w:rsid w:val="00513189"/>
    <w:rsid w:val="0051668B"/>
    <w:rsid w:val="00516A3A"/>
    <w:rsid w:val="00517E57"/>
    <w:rsid w:val="00520381"/>
    <w:rsid w:val="00520756"/>
    <w:rsid w:val="005224FF"/>
    <w:rsid w:val="00522F36"/>
    <w:rsid w:val="0052424C"/>
    <w:rsid w:val="00524F2F"/>
    <w:rsid w:val="005253B6"/>
    <w:rsid w:val="005268C0"/>
    <w:rsid w:val="0052746F"/>
    <w:rsid w:val="00527880"/>
    <w:rsid w:val="00531734"/>
    <w:rsid w:val="00533387"/>
    <w:rsid w:val="00533408"/>
    <w:rsid w:val="005334E0"/>
    <w:rsid w:val="00534A26"/>
    <w:rsid w:val="00535819"/>
    <w:rsid w:val="005406B9"/>
    <w:rsid w:val="00541E0D"/>
    <w:rsid w:val="00542E61"/>
    <w:rsid w:val="00544193"/>
    <w:rsid w:val="0054420D"/>
    <w:rsid w:val="0054447E"/>
    <w:rsid w:val="00545B48"/>
    <w:rsid w:val="00547554"/>
    <w:rsid w:val="005504EC"/>
    <w:rsid w:val="0055065C"/>
    <w:rsid w:val="005506F6"/>
    <w:rsid w:val="005549E9"/>
    <w:rsid w:val="0055543E"/>
    <w:rsid w:val="00555752"/>
    <w:rsid w:val="0055702E"/>
    <w:rsid w:val="00557063"/>
    <w:rsid w:val="00557103"/>
    <w:rsid w:val="005601BD"/>
    <w:rsid w:val="0056050F"/>
    <w:rsid w:val="005612F6"/>
    <w:rsid w:val="00561987"/>
    <w:rsid w:val="00561CF5"/>
    <w:rsid w:val="005650AF"/>
    <w:rsid w:val="00565955"/>
    <w:rsid w:val="005676B8"/>
    <w:rsid w:val="00567E8B"/>
    <w:rsid w:val="0057375D"/>
    <w:rsid w:val="00574764"/>
    <w:rsid w:val="00576486"/>
    <w:rsid w:val="00581D52"/>
    <w:rsid w:val="0058389B"/>
    <w:rsid w:val="005847BF"/>
    <w:rsid w:val="005860C7"/>
    <w:rsid w:val="005879BD"/>
    <w:rsid w:val="005902CD"/>
    <w:rsid w:val="00591C54"/>
    <w:rsid w:val="00591F94"/>
    <w:rsid w:val="00591FD1"/>
    <w:rsid w:val="0059367D"/>
    <w:rsid w:val="00593D4A"/>
    <w:rsid w:val="005973DD"/>
    <w:rsid w:val="00597ED3"/>
    <w:rsid w:val="005A0218"/>
    <w:rsid w:val="005A4F33"/>
    <w:rsid w:val="005A4FD2"/>
    <w:rsid w:val="005A6B27"/>
    <w:rsid w:val="005A72D8"/>
    <w:rsid w:val="005B1156"/>
    <w:rsid w:val="005B19FC"/>
    <w:rsid w:val="005B3254"/>
    <w:rsid w:val="005B3E84"/>
    <w:rsid w:val="005B4933"/>
    <w:rsid w:val="005B5302"/>
    <w:rsid w:val="005B6C57"/>
    <w:rsid w:val="005B7027"/>
    <w:rsid w:val="005B7A79"/>
    <w:rsid w:val="005C0697"/>
    <w:rsid w:val="005C0B04"/>
    <w:rsid w:val="005C3969"/>
    <w:rsid w:val="005C4029"/>
    <w:rsid w:val="005C4A7D"/>
    <w:rsid w:val="005C771E"/>
    <w:rsid w:val="005D2B68"/>
    <w:rsid w:val="005D32C8"/>
    <w:rsid w:val="005D4FF3"/>
    <w:rsid w:val="005D6289"/>
    <w:rsid w:val="005D66C6"/>
    <w:rsid w:val="005D733D"/>
    <w:rsid w:val="005D7C8F"/>
    <w:rsid w:val="005E16FD"/>
    <w:rsid w:val="005E21B1"/>
    <w:rsid w:val="005E260A"/>
    <w:rsid w:val="005E36A5"/>
    <w:rsid w:val="005E6030"/>
    <w:rsid w:val="005E6366"/>
    <w:rsid w:val="005E7488"/>
    <w:rsid w:val="005E7FE9"/>
    <w:rsid w:val="005F031B"/>
    <w:rsid w:val="005F12B3"/>
    <w:rsid w:val="005F1DD2"/>
    <w:rsid w:val="005F37FF"/>
    <w:rsid w:val="005F4F5D"/>
    <w:rsid w:val="005F6BFD"/>
    <w:rsid w:val="005F7885"/>
    <w:rsid w:val="00600EE6"/>
    <w:rsid w:val="00601552"/>
    <w:rsid w:val="00601CDC"/>
    <w:rsid w:val="00603302"/>
    <w:rsid w:val="006037F6"/>
    <w:rsid w:val="00603A9E"/>
    <w:rsid w:val="00605657"/>
    <w:rsid w:val="006074A7"/>
    <w:rsid w:val="00611303"/>
    <w:rsid w:val="00612105"/>
    <w:rsid w:val="00613394"/>
    <w:rsid w:val="00614A6E"/>
    <w:rsid w:val="0061627C"/>
    <w:rsid w:val="00616A3D"/>
    <w:rsid w:val="00621B39"/>
    <w:rsid w:val="006231B8"/>
    <w:rsid w:val="00623447"/>
    <w:rsid w:val="00623617"/>
    <w:rsid w:val="006239F7"/>
    <w:rsid w:val="00624229"/>
    <w:rsid w:val="006270AF"/>
    <w:rsid w:val="00627478"/>
    <w:rsid w:val="00627912"/>
    <w:rsid w:val="00635FB2"/>
    <w:rsid w:val="0064073C"/>
    <w:rsid w:val="00640BA5"/>
    <w:rsid w:val="00641000"/>
    <w:rsid w:val="00641645"/>
    <w:rsid w:val="006428DF"/>
    <w:rsid w:val="006458DF"/>
    <w:rsid w:val="006459B7"/>
    <w:rsid w:val="00647202"/>
    <w:rsid w:val="0065056F"/>
    <w:rsid w:val="006529B5"/>
    <w:rsid w:val="0065421D"/>
    <w:rsid w:val="006546B1"/>
    <w:rsid w:val="00656817"/>
    <w:rsid w:val="00656AC2"/>
    <w:rsid w:val="00656AD6"/>
    <w:rsid w:val="00656D83"/>
    <w:rsid w:val="0066025E"/>
    <w:rsid w:val="00660BF9"/>
    <w:rsid w:val="006619F4"/>
    <w:rsid w:val="00662852"/>
    <w:rsid w:val="00662888"/>
    <w:rsid w:val="006629A9"/>
    <w:rsid w:val="00663999"/>
    <w:rsid w:val="00664AAF"/>
    <w:rsid w:val="00664B6A"/>
    <w:rsid w:val="006669FD"/>
    <w:rsid w:val="00667B60"/>
    <w:rsid w:val="006716ED"/>
    <w:rsid w:val="006720C7"/>
    <w:rsid w:val="00672E9F"/>
    <w:rsid w:val="006733F8"/>
    <w:rsid w:val="0067375C"/>
    <w:rsid w:val="006745A0"/>
    <w:rsid w:val="00674BBC"/>
    <w:rsid w:val="006773C2"/>
    <w:rsid w:val="00680216"/>
    <w:rsid w:val="00682321"/>
    <w:rsid w:val="006836BD"/>
    <w:rsid w:val="00684BB3"/>
    <w:rsid w:val="00684D9B"/>
    <w:rsid w:val="00692904"/>
    <w:rsid w:val="0069472A"/>
    <w:rsid w:val="006A11C7"/>
    <w:rsid w:val="006A647E"/>
    <w:rsid w:val="006A7603"/>
    <w:rsid w:val="006A779B"/>
    <w:rsid w:val="006B189F"/>
    <w:rsid w:val="006B704F"/>
    <w:rsid w:val="006B744F"/>
    <w:rsid w:val="006C0E64"/>
    <w:rsid w:val="006C23E3"/>
    <w:rsid w:val="006C3467"/>
    <w:rsid w:val="006C367E"/>
    <w:rsid w:val="006C3B5B"/>
    <w:rsid w:val="006C4315"/>
    <w:rsid w:val="006C7390"/>
    <w:rsid w:val="006D053A"/>
    <w:rsid w:val="006D0570"/>
    <w:rsid w:val="006D0B6D"/>
    <w:rsid w:val="006D0EB3"/>
    <w:rsid w:val="006D1504"/>
    <w:rsid w:val="006D17A4"/>
    <w:rsid w:val="006D2112"/>
    <w:rsid w:val="006D21F9"/>
    <w:rsid w:val="006D2528"/>
    <w:rsid w:val="006D45DC"/>
    <w:rsid w:val="006D53CF"/>
    <w:rsid w:val="006D5800"/>
    <w:rsid w:val="006D5D1E"/>
    <w:rsid w:val="006D7952"/>
    <w:rsid w:val="006E0A95"/>
    <w:rsid w:val="006E0BE4"/>
    <w:rsid w:val="006E1DB5"/>
    <w:rsid w:val="006E3183"/>
    <w:rsid w:val="006E35B6"/>
    <w:rsid w:val="006E3C3F"/>
    <w:rsid w:val="006E77FA"/>
    <w:rsid w:val="006F099B"/>
    <w:rsid w:val="006F19DD"/>
    <w:rsid w:val="006F27B2"/>
    <w:rsid w:val="006F3BF5"/>
    <w:rsid w:val="006F4AC2"/>
    <w:rsid w:val="006F531E"/>
    <w:rsid w:val="006F5787"/>
    <w:rsid w:val="006F6C3A"/>
    <w:rsid w:val="006F73D9"/>
    <w:rsid w:val="006F7FD2"/>
    <w:rsid w:val="007004CC"/>
    <w:rsid w:val="007008C2"/>
    <w:rsid w:val="00700D6E"/>
    <w:rsid w:val="00701BEC"/>
    <w:rsid w:val="007044F4"/>
    <w:rsid w:val="00706790"/>
    <w:rsid w:val="00706C8B"/>
    <w:rsid w:val="00710503"/>
    <w:rsid w:val="00713575"/>
    <w:rsid w:val="00715831"/>
    <w:rsid w:val="007204F4"/>
    <w:rsid w:val="007232D0"/>
    <w:rsid w:val="00723954"/>
    <w:rsid w:val="00723DB6"/>
    <w:rsid w:val="0072629C"/>
    <w:rsid w:val="00727996"/>
    <w:rsid w:val="00730C32"/>
    <w:rsid w:val="007313B7"/>
    <w:rsid w:val="0073248C"/>
    <w:rsid w:val="00733D72"/>
    <w:rsid w:val="00734304"/>
    <w:rsid w:val="007344A5"/>
    <w:rsid w:val="007356D6"/>
    <w:rsid w:val="00735757"/>
    <w:rsid w:val="00736001"/>
    <w:rsid w:val="00740B97"/>
    <w:rsid w:val="00741448"/>
    <w:rsid w:val="007422D8"/>
    <w:rsid w:val="00742AB9"/>
    <w:rsid w:val="00742E2A"/>
    <w:rsid w:val="00743297"/>
    <w:rsid w:val="007437A2"/>
    <w:rsid w:val="007467AB"/>
    <w:rsid w:val="00747E03"/>
    <w:rsid w:val="007514B1"/>
    <w:rsid w:val="00751E97"/>
    <w:rsid w:val="00752BC9"/>
    <w:rsid w:val="00753BF7"/>
    <w:rsid w:val="0075481A"/>
    <w:rsid w:val="00755040"/>
    <w:rsid w:val="00756FF8"/>
    <w:rsid w:val="007601BD"/>
    <w:rsid w:val="00761036"/>
    <w:rsid w:val="00764A23"/>
    <w:rsid w:val="007720ED"/>
    <w:rsid w:val="0077343C"/>
    <w:rsid w:val="007749EA"/>
    <w:rsid w:val="00775FA4"/>
    <w:rsid w:val="00777652"/>
    <w:rsid w:val="00780421"/>
    <w:rsid w:val="007810B8"/>
    <w:rsid w:val="00781219"/>
    <w:rsid w:val="00782061"/>
    <w:rsid w:val="00783562"/>
    <w:rsid w:val="007846DD"/>
    <w:rsid w:val="00784E96"/>
    <w:rsid w:val="007850A9"/>
    <w:rsid w:val="00787D39"/>
    <w:rsid w:val="00790083"/>
    <w:rsid w:val="00792FFC"/>
    <w:rsid w:val="0079412D"/>
    <w:rsid w:val="007941AD"/>
    <w:rsid w:val="007A04F8"/>
    <w:rsid w:val="007A2239"/>
    <w:rsid w:val="007A3007"/>
    <w:rsid w:val="007A601A"/>
    <w:rsid w:val="007A681E"/>
    <w:rsid w:val="007A6D36"/>
    <w:rsid w:val="007A74F3"/>
    <w:rsid w:val="007B0846"/>
    <w:rsid w:val="007B1800"/>
    <w:rsid w:val="007B2D36"/>
    <w:rsid w:val="007B325B"/>
    <w:rsid w:val="007B3BC3"/>
    <w:rsid w:val="007B5A78"/>
    <w:rsid w:val="007B672E"/>
    <w:rsid w:val="007B6C17"/>
    <w:rsid w:val="007B714F"/>
    <w:rsid w:val="007C0111"/>
    <w:rsid w:val="007C2356"/>
    <w:rsid w:val="007C2847"/>
    <w:rsid w:val="007C541B"/>
    <w:rsid w:val="007C6838"/>
    <w:rsid w:val="007D279B"/>
    <w:rsid w:val="007D3F4A"/>
    <w:rsid w:val="007D614F"/>
    <w:rsid w:val="007D6299"/>
    <w:rsid w:val="007D6515"/>
    <w:rsid w:val="007D6DF0"/>
    <w:rsid w:val="007D73D4"/>
    <w:rsid w:val="007D7A03"/>
    <w:rsid w:val="007E2462"/>
    <w:rsid w:val="007E2AD0"/>
    <w:rsid w:val="007E3DAD"/>
    <w:rsid w:val="007E4535"/>
    <w:rsid w:val="007E5186"/>
    <w:rsid w:val="007E60A2"/>
    <w:rsid w:val="007E6D83"/>
    <w:rsid w:val="007E79A3"/>
    <w:rsid w:val="007F0734"/>
    <w:rsid w:val="007F0C17"/>
    <w:rsid w:val="007F11D3"/>
    <w:rsid w:val="007F2119"/>
    <w:rsid w:val="007F41D1"/>
    <w:rsid w:val="00801C08"/>
    <w:rsid w:val="00802806"/>
    <w:rsid w:val="008039D9"/>
    <w:rsid w:val="0080499F"/>
    <w:rsid w:val="00804B61"/>
    <w:rsid w:val="00804F36"/>
    <w:rsid w:val="00810299"/>
    <w:rsid w:val="00814B01"/>
    <w:rsid w:val="00814E2B"/>
    <w:rsid w:val="00814F9C"/>
    <w:rsid w:val="00815D55"/>
    <w:rsid w:val="008160A9"/>
    <w:rsid w:val="008203E7"/>
    <w:rsid w:val="0082085E"/>
    <w:rsid w:val="0082148C"/>
    <w:rsid w:val="00823899"/>
    <w:rsid w:val="00824754"/>
    <w:rsid w:val="00825FC1"/>
    <w:rsid w:val="008268A0"/>
    <w:rsid w:val="00831EDD"/>
    <w:rsid w:val="00833DCA"/>
    <w:rsid w:val="00833E11"/>
    <w:rsid w:val="00835AFA"/>
    <w:rsid w:val="00835CDB"/>
    <w:rsid w:val="00837425"/>
    <w:rsid w:val="00837C21"/>
    <w:rsid w:val="00840A3E"/>
    <w:rsid w:val="00840D3D"/>
    <w:rsid w:val="00841C5C"/>
    <w:rsid w:val="008448CB"/>
    <w:rsid w:val="00844D93"/>
    <w:rsid w:val="00845E4E"/>
    <w:rsid w:val="008476BA"/>
    <w:rsid w:val="00850CF9"/>
    <w:rsid w:val="008512AD"/>
    <w:rsid w:val="008517BE"/>
    <w:rsid w:val="00851A58"/>
    <w:rsid w:val="00852A19"/>
    <w:rsid w:val="00853FEA"/>
    <w:rsid w:val="00856628"/>
    <w:rsid w:val="0086168C"/>
    <w:rsid w:val="00861C32"/>
    <w:rsid w:val="00861F5D"/>
    <w:rsid w:val="00861F9E"/>
    <w:rsid w:val="008624DB"/>
    <w:rsid w:val="00863ED4"/>
    <w:rsid w:val="008644D7"/>
    <w:rsid w:val="00864BDE"/>
    <w:rsid w:val="00865576"/>
    <w:rsid w:val="0086676A"/>
    <w:rsid w:val="00867462"/>
    <w:rsid w:val="00871F58"/>
    <w:rsid w:val="0087362B"/>
    <w:rsid w:val="008736C0"/>
    <w:rsid w:val="00873A30"/>
    <w:rsid w:val="00875D43"/>
    <w:rsid w:val="00876503"/>
    <w:rsid w:val="00876EC6"/>
    <w:rsid w:val="008772A3"/>
    <w:rsid w:val="00880406"/>
    <w:rsid w:val="00881AB1"/>
    <w:rsid w:val="0088258A"/>
    <w:rsid w:val="00883A1F"/>
    <w:rsid w:val="0088492D"/>
    <w:rsid w:val="00893400"/>
    <w:rsid w:val="00894950"/>
    <w:rsid w:val="00896094"/>
    <w:rsid w:val="008967CF"/>
    <w:rsid w:val="00896B5D"/>
    <w:rsid w:val="00897649"/>
    <w:rsid w:val="008A0390"/>
    <w:rsid w:val="008A25AE"/>
    <w:rsid w:val="008A2627"/>
    <w:rsid w:val="008A360F"/>
    <w:rsid w:val="008A5DBF"/>
    <w:rsid w:val="008A63B6"/>
    <w:rsid w:val="008A6589"/>
    <w:rsid w:val="008A74B2"/>
    <w:rsid w:val="008B27FF"/>
    <w:rsid w:val="008B2E16"/>
    <w:rsid w:val="008B2E35"/>
    <w:rsid w:val="008B5638"/>
    <w:rsid w:val="008B5694"/>
    <w:rsid w:val="008B5F66"/>
    <w:rsid w:val="008B67A6"/>
    <w:rsid w:val="008B6DBD"/>
    <w:rsid w:val="008B78E7"/>
    <w:rsid w:val="008C2128"/>
    <w:rsid w:val="008C2613"/>
    <w:rsid w:val="008C44C7"/>
    <w:rsid w:val="008C452A"/>
    <w:rsid w:val="008C4D8C"/>
    <w:rsid w:val="008C4E96"/>
    <w:rsid w:val="008C65A4"/>
    <w:rsid w:val="008C7509"/>
    <w:rsid w:val="008C783D"/>
    <w:rsid w:val="008D0269"/>
    <w:rsid w:val="008D1C2C"/>
    <w:rsid w:val="008D3263"/>
    <w:rsid w:val="008D5F7B"/>
    <w:rsid w:val="008E104A"/>
    <w:rsid w:val="008E169E"/>
    <w:rsid w:val="008E3C26"/>
    <w:rsid w:val="008E4B51"/>
    <w:rsid w:val="008E547D"/>
    <w:rsid w:val="008E5CFB"/>
    <w:rsid w:val="008E6EE8"/>
    <w:rsid w:val="008E7274"/>
    <w:rsid w:val="008E7838"/>
    <w:rsid w:val="008E7AC4"/>
    <w:rsid w:val="008E7D87"/>
    <w:rsid w:val="008F0BFA"/>
    <w:rsid w:val="008F1483"/>
    <w:rsid w:val="008F2446"/>
    <w:rsid w:val="008F4B2F"/>
    <w:rsid w:val="008F592C"/>
    <w:rsid w:val="008F6310"/>
    <w:rsid w:val="008F6E5A"/>
    <w:rsid w:val="008F6FA0"/>
    <w:rsid w:val="008F72A2"/>
    <w:rsid w:val="008F75D8"/>
    <w:rsid w:val="008F76B3"/>
    <w:rsid w:val="008F7B36"/>
    <w:rsid w:val="00900462"/>
    <w:rsid w:val="00901C2C"/>
    <w:rsid w:val="00901EC4"/>
    <w:rsid w:val="00902455"/>
    <w:rsid w:val="009057B0"/>
    <w:rsid w:val="00905C1E"/>
    <w:rsid w:val="00905F82"/>
    <w:rsid w:val="009063CE"/>
    <w:rsid w:val="009068FB"/>
    <w:rsid w:val="00907A49"/>
    <w:rsid w:val="009107F2"/>
    <w:rsid w:val="00912B10"/>
    <w:rsid w:val="00913186"/>
    <w:rsid w:val="00913C46"/>
    <w:rsid w:val="009140C6"/>
    <w:rsid w:val="00914396"/>
    <w:rsid w:val="00914B58"/>
    <w:rsid w:val="00914FE9"/>
    <w:rsid w:val="00915C8B"/>
    <w:rsid w:val="00916450"/>
    <w:rsid w:val="0091777D"/>
    <w:rsid w:val="009178A8"/>
    <w:rsid w:val="0092445A"/>
    <w:rsid w:val="0092686A"/>
    <w:rsid w:val="00927080"/>
    <w:rsid w:val="009270A9"/>
    <w:rsid w:val="00930574"/>
    <w:rsid w:val="00930D48"/>
    <w:rsid w:val="009313E8"/>
    <w:rsid w:val="009314ED"/>
    <w:rsid w:val="0093314B"/>
    <w:rsid w:val="00933945"/>
    <w:rsid w:val="009359CA"/>
    <w:rsid w:val="00935EA6"/>
    <w:rsid w:val="0093710D"/>
    <w:rsid w:val="00937A9C"/>
    <w:rsid w:val="00937F46"/>
    <w:rsid w:val="009422F1"/>
    <w:rsid w:val="00942C64"/>
    <w:rsid w:val="00943743"/>
    <w:rsid w:val="00945FD4"/>
    <w:rsid w:val="0094693F"/>
    <w:rsid w:val="009500FD"/>
    <w:rsid w:val="0095129D"/>
    <w:rsid w:val="009531AB"/>
    <w:rsid w:val="00953EAD"/>
    <w:rsid w:val="00954867"/>
    <w:rsid w:val="00954B83"/>
    <w:rsid w:val="00955AB6"/>
    <w:rsid w:val="009565EA"/>
    <w:rsid w:val="00963644"/>
    <w:rsid w:val="00965A0B"/>
    <w:rsid w:val="00965AF3"/>
    <w:rsid w:val="009663FA"/>
    <w:rsid w:val="00966E55"/>
    <w:rsid w:val="00971BB2"/>
    <w:rsid w:val="00971D18"/>
    <w:rsid w:val="009736C2"/>
    <w:rsid w:val="0097538C"/>
    <w:rsid w:val="009756A6"/>
    <w:rsid w:val="009817CE"/>
    <w:rsid w:val="009829F7"/>
    <w:rsid w:val="00982E49"/>
    <w:rsid w:val="00984113"/>
    <w:rsid w:val="009920DF"/>
    <w:rsid w:val="00992599"/>
    <w:rsid w:val="0099395D"/>
    <w:rsid w:val="009953CC"/>
    <w:rsid w:val="009A0E76"/>
    <w:rsid w:val="009A151A"/>
    <w:rsid w:val="009A1AD7"/>
    <w:rsid w:val="009A4175"/>
    <w:rsid w:val="009A650B"/>
    <w:rsid w:val="009A78F9"/>
    <w:rsid w:val="009A791D"/>
    <w:rsid w:val="009B1845"/>
    <w:rsid w:val="009B1FDF"/>
    <w:rsid w:val="009B215C"/>
    <w:rsid w:val="009B2D71"/>
    <w:rsid w:val="009B34A2"/>
    <w:rsid w:val="009B46AA"/>
    <w:rsid w:val="009C0195"/>
    <w:rsid w:val="009C0945"/>
    <w:rsid w:val="009C0C4E"/>
    <w:rsid w:val="009C115B"/>
    <w:rsid w:val="009C145F"/>
    <w:rsid w:val="009C2A3A"/>
    <w:rsid w:val="009C3083"/>
    <w:rsid w:val="009C39D5"/>
    <w:rsid w:val="009C4CC9"/>
    <w:rsid w:val="009C5033"/>
    <w:rsid w:val="009C581F"/>
    <w:rsid w:val="009C6179"/>
    <w:rsid w:val="009C7C96"/>
    <w:rsid w:val="009D0860"/>
    <w:rsid w:val="009D1330"/>
    <w:rsid w:val="009D1984"/>
    <w:rsid w:val="009D28C0"/>
    <w:rsid w:val="009D3D50"/>
    <w:rsid w:val="009D4670"/>
    <w:rsid w:val="009D57BC"/>
    <w:rsid w:val="009D75A4"/>
    <w:rsid w:val="009E0952"/>
    <w:rsid w:val="009E0CE5"/>
    <w:rsid w:val="009E1358"/>
    <w:rsid w:val="009E2659"/>
    <w:rsid w:val="009E374E"/>
    <w:rsid w:val="009E37BF"/>
    <w:rsid w:val="009E7870"/>
    <w:rsid w:val="009F1905"/>
    <w:rsid w:val="009F2713"/>
    <w:rsid w:val="009F440F"/>
    <w:rsid w:val="009F44C4"/>
    <w:rsid w:val="009F46DF"/>
    <w:rsid w:val="009F50B6"/>
    <w:rsid w:val="00A02C9A"/>
    <w:rsid w:val="00A04479"/>
    <w:rsid w:val="00A06B6C"/>
    <w:rsid w:val="00A06F22"/>
    <w:rsid w:val="00A10F29"/>
    <w:rsid w:val="00A110D8"/>
    <w:rsid w:val="00A11642"/>
    <w:rsid w:val="00A127F2"/>
    <w:rsid w:val="00A1372F"/>
    <w:rsid w:val="00A150A4"/>
    <w:rsid w:val="00A15517"/>
    <w:rsid w:val="00A1759A"/>
    <w:rsid w:val="00A17AD4"/>
    <w:rsid w:val="00A21866"/>
    <w:rsid w:val="00A22A3D"/>
    <w:rsid w:val="00A22FE5"/>
    <w:rsid w:val="00A242A3"/>
    <w:rsid w:val="00A259F8"/>
    <w:rsid w:val="00A25C21"/>
    <w:rsid w:val="00A26181"/>
    <w:rsid w:val="00A27ACA"/>
    <w:rsid w:val="00A301D1"/>
    <w:rsid w:val="00A308D2"/>
    <w:rsid w:val="00A30CFD"/>
    <w:rsid w:val="00A32C25"/>
    <w:rsid w:val="00A33485"/>
    <w:rsid w:val="00A3446B"/>
    <w:rsid w:val="00A35011"/>
    <w:rsid w:val="00A35834"/>
    <w:rsid w:val="00A3667D"/>
    <w:rsid w:val="00A3701E"/>
    <w:rsid w:val="00A40B91"/>
    <w:rsid w:val="00A42318"/>
    <w:rsid w:val="00A42953"/>
    <w:rsid w:val="00A448FA"/>
    <w:rsid w:val="00A44AAA"/>
    <w:rsid w:val="00A45D6C"/>
    <w:rsid w:val="00A46427"/>
    <w:rsid w:val="00A4781D"/>
    <w:rsid w:val="00A530C8"/>
    <w:rsid w:val="00A53688"/>
    <w:rsid w:val="00A5527F"/>
    <w:rsid w:val="00A5548C"/>
    <w:rsid w:val="00A55737"/>
    <w:rsid w:val="00A56EAA"/>
    <w:rsid w:val="00A57250"/>
    <w:rsid w:val="00A57524"/>
    <w:rsid w:val="00A617C5"/>
    <w:rsid w:val="00A626C9"/>
    <w:rsid w:val="00A639E5"/>
    <w:rsid w:val="00A63B13"/>
    <w:rsid w:val="00A6455D"/>
    <w:rsid w:val="00A64859"/>
    <w:rsid w:val="00A64C1C"/>
    <w:rsid w:val="00A65FB1"/>
    <w:rsid w:val="00A662B4"/>
    <w:rsid w:val="00A711A4"/>
    <w:rsid w:val="00A712A0"/>
    <w:rsid w:val="00A712DF"/>
    <w:rsid w:val="00A71EC7"/>
    <w:rsid w:val="00A74EA5"/>
    <w:rsid w:val="00A7772B"/>
    <w:rsid w:val="00A80BCA"/>
    <w:rsid w:val="00A80FCF"/>
    <w:rsid w:val="00A8343E"/>
    <w:rsid w:val="00A840F1"/>
    <w:rsid w:val="00A8418D"/>
    <w:rsid w:val="00A84DED"/>
    <w:rsid w:val="00A877E7"/>
    <w:rsid w:val="00A87803"/>
    <w:rsid w:val="00A90F2E"/>
    <w:rsid w:val="00A91EB3"/>
    <w:rsid w:val="00A93073"/>
    <w:rsid w:val="00A940A5"/>
    <w:rsid w:val="00A95FA1"/>
    <w:rsid w:val="00AA0C96"/>
    <w:rsid w:val="00AA0FE4"/>
    <w:rsid w:val="00AA1557"/>
    <w:rsid w:val="00AA1AEF"/>
    <w:rsid w:val="00AA24E6"/>
    <w:rsid w:val="00AA38CF"/>
    <w:rsid w:val="00AA3A67"/>
    <w:rsid w:val="00AA3C0F"/>
    <w:rsid w:val="00AA6702"/>
    <w:rsid w:val="00AB32E0"/>
    <w:rsid w:val="00AB511C"/>
    <w:rsid w:val="00AB59E1"/>
    <w:rsid w:val="00AB5A03"/>
    <w:rsid w:val="00AB5E12"/>
    <w:rsid w:val="00AC2875"/>
    <w:rsid w:val="00AC48EA"/>
    <w:rsid w:val="00AC58EC"/>
    <w:rsid w:val="00AD07EA"/>
    <w:rsid w:val="00AD08C6"/>
    <w:rsid w:val="00AD0EA1"/>
    <w:rsid w:val="00AD2198"/>
    <w:rsid w:val="00AD3BA3"/>
    <w:rsid w:val="00AD3F3E"/>
    <w:rsid w:val="00AD420A"/>
    <w:rsid w:val="00AD45FA"/>
    <w:rsid w:val="00AD566B"/>
    <w:rsid w:val="00AD56C2"/>
    <w:rsid w:val="00AD5CB6"/>
    <w:rsid w:val="00AE06A7"/>
    <w:rsid w:val="00AE0C56"/>
    <w:rsid w:val="00AE0FD2"/>
    <w:rsid w:val="00AE1355"/>
    <w:rsid w:val="00AE5590"/>
    <w:rsid w:val="00AE62E2"/>
    <w:rsid w:val="00AE717E"/>
    <w:rsid w:val="00AE7F8E"/>
    <w:rsid w:val="00AF046E"/>
    <w:rsid w:val="00B0056B"/>
    <w:rsid w:val="00B007A4"/>
    <w:rsid w:val="00B06D9E"/>
    <w:rsid w:val="00B07D98"/>
    <w:rsid w:val="00B10407"/>
    <w:rsid w:val="00B10A41"/>
    <w:rsid w:val="00B129BF"/>
    <w:rsid w:val="00B133DC"/>
    <w:rsid w:val="00B13405"/>
    <w:rsid w:val="00B14DD0"/>
    <w:rsid w:val="00B15CDA"/>
    <w:rsid w:val="00B23049"/>
    <w:rsid w:val="00B2332A"/>
    <w:rsid w:val="00B25AFA"/>
    <w:rsid w:val="00B25E6C"/>
    <w:rsid w:val="00B2692C"/>
    <w:rsid w:val="00B26F63"/>
    <w:rsid w:val="00B30E2E"/>
    <w:rsid w:val="00B3237B"/>
    <w:rsid w:val="00B33440"/>
    <w:rsid w:val="00B34CD7"/>
    <w:rsid w:val="00B3517B"/>
    <w:rsid w:val="00B37527"/>
    <w:rsid w:val="00B4161D"/>
    <w:rsid w:val="00B43560"/>
    <w:rsid w:val="00B436B9"/>
    <w:rsid w:val="00B442AF"/>
    <w:rsid w:val="00B4564F"/>
    <w:rsid w:val="00B46546"/>
    <w:rsid w:val="00B46A76"/>
    <w:rsid w:val="00B47C05"/>
    <w:rsid w:val="00B506CE"/>
    <w:rsid w:val="00B516CD"/>
    <w:rsid w:val="00B54362"/>
    <w:rsid w:val="00B5507A"/>
    <w:rsid w:val="00B568A1"/>
    <w:rsid w:val="00B63295"/>
    <w:rsid w:val="00B64069"/>
    <w:rsid w:val="00B657E9"/>
    <w:rsid w:val="00B7333D"/>
    <w:rsid w:val="00B75196"/>
    <w:rsid w:val="00B778F5"/>
    <w:rsid w:val="00B77BEB"/>
    <w:rsid w:val="00B77E95"/>
    <w:rsid w:val="00B81401"/>
    <w:rsid w:val="00B8160D"/>
    <w:rsid w:val="00B824FF"/>
    <w:rsid w:val="00B84465"/>
    <w:rsid w:val="00B8451A"/>
    <w:rsid w:val="00B850EA"/>
    <w:rsid w:val="00B86237"/>
    <w:rsid w:val="00B873E3"/>
    <w:rsid w:val="00B9114E"/>
    <w:rsid w:val="00B92D5C"/>
    <w:rsid w:val="00B9557F"/>
    <w:rsid w:val="00B95692"/>
    <w:rsid w:val="00B95DB7"/>
    <w:rsid w:val="00B95E8D"/>
    <w:rsid w:val="00B97EF9"/>
    <w:rsid w:val="00BA0211"/>
    <w:rsid w:val="00BA3CF2"/>
    <w:rsid w:val="00BA4214"/>
    <w:rsid w:val="00BA52D0"/>
    <w:rsid w:val="00BA57C1"/>
    <w:rsid w:val="00BA7480"/>
    <w:rsid w:val="00BA7B97"/>
    <w:rsid w:val="00BB0836"/>
    <w:rsid w:val="00BB1C19"/>
    <w:rsid w:val="00BB3454"/>
    <w:rsid w:val="00BC2388"/>
    <w:rsid w:val="00BC3D77"/>
    <w:rsid w:val="00BC5F15"/>
    <w:rsid w:val="00BC6864"/>
    <w:rsid w:val="00BC7760"/>
    <w:rsid w:val="00BD0B3E"/>
    <w:rsid w:val="00BD0DF0"/>
    <w:rsid w:val="00BD173E"/>
    <w:rsid w:val="00BD1B57"/>
    <w:rsid w:val="00BD32BF"/>
    <w:rsid w:val="00BD4638"/>
    <w:rsid w:val="00BD7ACE"/>
    <w:rsid w:val="00BE3418"/>
    <w:rsid w:val="00BE4FEA"/>
    <w:rsid w:val="00BE696D"/>
    <w:rsid w:val="00BE7A23"/>
    <w:rsid w:val="00BF2A4B"/>
    <w:rsid w:val="00BF2BB3"/>
    <w:rsid w:val="00BF5C69"/>
    <w:rsid w:val="00BF6D0A"/>
    <w:rsid w:val="00C00A51"/>
    <w:rsid w:val="00C00B3D"/>
    <w:rsid w:val="00C01455"/>
    <w:rsid w:val="00C014FE"/>
    <w:rsid w:val="00C0243E"/>
    <w:rsid w:val="00C040C7"/>
    <w:rsid w:val="00C04B00"/>
    <w:rsid w:val="00C05A8D"/>
    <w:rsid w:val="00C071CA"/>
    <w:rsid w:val="00C079A7"/>
    <w:rsid w:val="00C07D02"/>
    <w:rsid w:val="00C1025B"/>
    <w:rsid w:val="00C10A10"/>
    <w:rsid w:val="00C11199"/>
    <w:rsid w:val="00C12326"/>
    <w:rsid w:val="00C12F7A"/>
    <w:rsid w:val="00C15478"/>
    <w:rsid w:val="00C160AB"/>
    <w:rsid w:val="00C20A25"/>
    <w:rsid w:val="00C20AE2"/>
    <w:rsid w:val="00C22F3B"/>
    <w:rsid w:val="00C230B5"/>
    <w:rsid w:val="00C241CF"/>
    <w:rsid w:val="00C247F9"/>
    <w:rsid w:val="00C249ED"/>
    <w:rsid w:val="00C277DE"/>
    <w:rsid w:val="00C279BC"/>
    <w:rsid w:val="00C27D15"/>
    <w:rsid w:val="00C30F3B"/>
    <w:rsid w:val="00C32F37"/>
    <w:rsid w:val="00C33062"/>
    <w:rsid w:val="00C33309"/>
    <w:rsid w:val="00C33903"/>
    <w:rsid w:val="00C41334"/>
    <w:rsid w:val="00C425B6"/>
    <w:rsid w:val="00C432A0"/>
    <w:rsid w:val="00C45A99"/>
    <w:rsid w:val="00C47BB2"/>
    <w:rsid w:val="00C47FED"/>
    <w:rsid w:val="00C53B2F"/>
    <w:rsid w:val="00C54F29"/>
    <w:rsid w:val="00C5674F"/>
    <w:rsid w:val="00C60E96"/>
    <w:rsid w:val="00C61862"/>
    <w:rsid w:val="00C61E1C"/>
    <w:rsid w:val="00C62956"/>
    <w:rsid w:val="00C64794"/>
    <w:rsid w:val="00C653F1"/>
    <w:rsid w:val="00C67CB1"/>
    <w:rsid w:val="00C67E12"/>
    <w:rsid w:val="00C702CE"/>
    <w:rsid w:val="00C73B7E"/>
    <w:rsid w:val="00C74962"/>
    <w:rsid w:val="00C74C98"/>
    <w:rsid w:val="00C74FD1"/>
    <w:rsid w:val="00C76FF1"/>
    <w:rsid w:val="00C778CD"/>
    <w:rsid w:val="00C77A4F"/>
    <w:rsid w:val="00C8011F"/>
    <w:rsid w:val="00C80ED7"/>
    <w:rsid w:val="00C8170C"/>
    <w:rsid w:val="00C832F4"/>
    <w:rsid w:val="00C83737"/>
    <w:rsid w:val="00C84738"/>
    <w:rsid w:val="00C85B92"/>
    <w:rsid w:val="00C8709C"/>
    <w:rsid w:val="00C874C9"/>
    <w:rsid w:val="00C913BE"/>
    <w:rsid w:val="00C92016"/>
    <w:rsid w:val="00C9407E"/>
    <w:rsid w:val="00C97D08"/>
    <w:rsid w:val="00CA05B7"/>
    <w:rsid w:val="00CA23A9"/>
    <w:rsid w:val="00CA2963"/>
    <w:rsid w:val="00CA435C"/>
    <w:rsid w:val="00CA47E1"/>
    <w:rsid w:val="00CA4DE9"/>
    <w:rsid w:val="00CA6454"/>
    <w:rsid w:val="00CA764E"/>
    <w:rsid w:val="00CB031E"/>
    <w:rsid w:val="00CB09AB"/>
    <w:rsid w:val="00CB251A"/>
    <w:rsid w:val="00CB3E01"/>
    <w:rsid w:val="00CB4484"/>
    <w:rsid w:val="00CB45D7"/>
    <w:rsid w:val="00CC1B45"/>
    <w:rsid w:val="00CC1FC0"/>
    <w:rsid w:val="00CC2D68"/>
    <w:rsid w:val="00CC2DE0"/>
    <w:rsid w:val="00CC2F70"/>
    <w:rsid w:val="00CC305B"/>
    <w:rsid w:val="00CC3655"/>
    <w:rsid w:val="00CC3C58"/>
    <w:rsid w:val="00CC4A7E"/>
    <w:rsid w:val="00CC4E08"/>
    <w:rsid w:val="00CC53F4"/>
    <w:rsid w:val="00CC5C6A"/>
    <w:rsid w:val="00CC678C"/>
    <w:rsid w:val="00CC7B94"/>
    <w:rsid w:val="00CC7C0B"/>
    <w:rsid w:val="00CD1A22"/>
    <w:rsid w:val="00CD21E7"/>
    <w:rsid w:val="00CD23E3"/>
    <w:rsid w:val="00CE535E"/>
    <w:rsid w:val="00CE624A"/>
    <w:rsid w:val="00CF00D0"/>
    <w:rsid w:val="00CF0734"/>
    <w:rsid w:val="00CF2DE1"/>
    <w:rsid w:val="00CF3D31"/>
    <w:rsid w:val="00CF4676"/>
    <w:rsid w:val="00CF5039"/>
    <w:rsid w:val="00CF5915"/>
    <w:rsid w:val="00CF5FE9"/>
    <w:rsid w:val="00CF63AD"/>
    <w:rsid w:val="00CF7D35"/>
    <w:rsid w:val="00CF7DD6"/>
    <w:rsid w:val="00D023AA"/>
    <w:rsid w:val="00D024FB"/>
    <w:rsid w:val="00D02E04"/>
    <w:rsid w:val="00D05E37"/>
    <w:rsid w:val="00D06A33"/>
    <w:rsid w:val="00D07859"/>
    <w:rsid w:val="00D104B5"/>
    <w:rsid w:val="00D10E0C"/>
    <w:rsid w:val="00D11891"/>
    <w:rsid w:val="00D1205A"/>
    <w:rsid w:val="00D14028"/>
    <w:rsid w:val="00D17277"/>
    <w:rsid w:val="00D17994"/>
    <w:rsid w:val="00D234C2"/>
    <w:rsid w:val="00D241D5"/>
    <w:rsid w:val="00D25579"/>
    <w:rsid w:val="00D26912"/>
    <w:rsid w:val="00D27CA7"/>
    <w:rsid w:val="00D300FD"/>
    <w:rsid w:val="00D30253"/>
    <w:rsid w:val="00D303C1"/>
    <w:rsid w:val="00D31137"/>
    <w:rsid w:val="00D33842"/>
    <w:rsid w:val="00D363CB"/>
    <w:rsid w:val="00D3696A"/>
    <w:rsid w:val="00D377F3"/>
    <w:rsid w:val="00D402EE"/>
    <w:rsid w:val="00D40BF9"/>
    <w:rsid w:val="00D41676"/>
    <w:rsid w:val="00D4173A"/>
    <w:rsid w:val="00D43ABE"/>
    <w:rsid w:val="00D43C11"/>
    <w:rsid w:val="00D43E9D"/>
    <w:rsid w:val="00D44047"/>
    <w:rsid w:val="00D44193"/>
    <w:rsid w:val="00D4468E"/>
    <w:rsid w:val="00D4577F"/>
    <w:rsid w:val="00D4670B"/>
    <w:rsid w:val="00D50150"/>
    <w:rsid w:val="00D50481"/>
    <w:rsid w:val="00D55F62"/>
    <w:rsid w:val="00D60063"/>
    <w:rsid w:val="00D61A75"/>
    <w:rsid w:val="00D620C2"/>
    <w:rsid w:val="00D651A7"/>
    <w:rsid w:val="00D65671"/>
    <w:rsid w:val="00D65FE7"/>
    <w:rsid w:val="00D660B8"/>
    <w:rsid w:val="00D66609"/>
    <w:rsid w:val="00D67BC7"/>
    <w:rsid w:val="00D703C2"/>
    <w:rsid w:val="00D7600B"/>
    <w:rsid w:val="00D76BC2"/>
    <w:rsid w:val="00D76F00"/>
    <w:rsid w:val="00D76F99"/>
    <w:rsid w:val="00D81B08"/>
    <w:rsid w:val="00D87795"/>
    <w:rsid w:val="00D9100C"/>
    <w:rsid w:val="00D91319"/>
    <w:rsid w:val="00D92A3E"/>
    <w:rsid w:val="00D93DCA"/>
    <w:rsid w:val="00D9650D"/>
    <w:rsid w:val="00D97BF4"/>
    <w:rsid w:val="00DA0118"/>
    <w:rsid w:val="00DA0174"/>
    <w:rsid w:val="00DA029F"/>
    <w:rsid w:val="00DA1D02"/>
    <w:rsid w:val="00DA28A2"/>
    <w:rsid w:val="00DA2B78"/>
    <w:rsid w:val="00DA5DCB"/>
    <w:rsid w:val="00DA615B"/>
    <w:rsid w:val="00DA6830"/>
    <w:rsid w:val="00DB039C"/>
    <w:rsid w:val="00DB1BBA"/>
    <w:rsid w:val="00DB2BAF"/>
    <w:rsid w:val="00DB2CBF"/>
    <w:rsid w:val="00DB54E1"/>
    <w:rsid w:val="00DB63AA"/>
    <w:rsid w:val="00DB764C"/>
    <w:rsid w:val="00DC14A5"/>
    <w:rsid w:val="00DC2B61"/>
    <w:rsid w:val="00DC3995"/>
    <w:rsid w:val="00DC495C"/>
    <w:rsid w:val="00DC4D79"/>
    <w:rsid w:val="00DC60E7"/>
    <w:rsid w:val="00DC629C"/>
    <w:rsid w:val="00DC672F"/>
    <w:rsid w:val="00DC77B3"/>
    <w:rsid w:val="00DC7BBC"/>
    <w:rsid w:val="00DD1CB2"/>
    <w:rsid w:val="00DD1D27"/>
    <w:rsid w:val="00DD2F6E"/>
    <w:rsid w:val="00DD3580"/>
    <w:rsid w:val="00DD4A15"/>
    <w:rsid w:val="00DD52F2"/>
    <w:rsid w:val="00DD7021"/>
    <w:rsid w:val="00DE125F"/>
    <w:rsid w:val="00DE4519"/>
    <w:rsid w:val="00DE4A2A"/>
    <w:rsid w:val="00DE5D50"/>
    <w:rsid w:val="00DE67F1"/>
    <w:rsid w:val="00DF2FB0"/>
    <w:rsid w:val="00DF572D"/>
    <w:rsid w:val="00DF5F26"/>
    <w:rsid w:val="00E00D86"/>
    <w:rsid w:val="00E02278"/>
    <w:rsid w:val="00E029AB"/>
    <w:rsid w:val="00E034C3"/>
    <w:rsid w:val="00E04315"/>
    <w:rsid w:val="00E04540"/>
    <w:rsid w:val="00E04ABC"/>
    <w:rsid w:val="00E07274"/>
    <w:rsid w:val="00E07BCB"/>
    <w:rsid w:val="00E100EC"/>
    <w:rsid w:val="00E10B8F"/>
    <w:rsid w:val="00E142A8"/>
    <w:rsid w:val="00E1479B"/>
    <w:rsid w:val="00E154CC"/>
    <w:rsid w:val="00E1799F"/>
    <w:rsid w:val="00E2158F"/>
    <w:rsid w:val="00E22F8D"/>
    <w:rsid w:val="00E22F8F"/>
    <w:rsid w:val="00E268F8"/>
    <w:rsid w:val="00E30AC2"/>
    <w:rsid w:val="00E31C45"/>
    <w:rsid w:val="00E3409E"/>
    <w:rsid w:val="00E35E66"/>
    <w:rsid w:val="00E36281"/>
    <w:rsid w:val="00E37BF4"/>
    <w:rsid w:val="00E40778"/>
    <w:rsid w:val="00E4155D"/>
    <w:rsid w:val="00E45C54"/>
    <w:rsid w:val="00E472BC"/>
    <w:rsid w:val="00E508FB"/>
    <w:rsid w:val="00E50941"/>
    <w:rsid w:val="00E53ABD"/>
    <w:rsid w:val="00E53BE0"/>
    <w:rsid w:val="00E54473"/>
    <w:rsid w:val="00E5498C"/>
    <w:rsid w:val="00E54B16"/>
    <w:rsid w:val="00E553E6"/>
    <w:rsid w:val="00E5566E"/>
    <w:rsid w:val="00E57DC3"/>
    <w:rsid w:val="00E60970"/>
    <w:rsid w:val="00E60BB6"/>
    <w:rsid w:val="00E60C8A"/>
    <w:rsid w:val="00E62F59"/>
    <w:rsid w:val="00E635D4"/>
    <w:rsid w:val="00E636F0"/>
    <w:rsid w:val="00E70E50"/>
    <w:rsid w:val="00E716B0"/>
    <w:rsid w:val="00E72099"/>
    <w:rsid w:val="00E721DF"/>
    <w:rsid w:val="00E725D6"/>
    <w:rsid w:val="00E7346C"/>
    <w:rsid w:val="00E737D7"/>
    <w:rsid w:val="00E75B3E"/>
    <w:rsid w:val="00E76A86"/>
    <w:rsid w:val="00E77048"/>
    <w:rsid w:val="00E805C6"/>
    <w:rsid w:val="00E8101F"/>
    <w:rsid w:val="00E813F1"/>
    <w:rsid w:val="00E823D8"/>
    <w:rsid w:val="00E824BE"/>
    <w:rsid w:val="00E83C6F"/>
    <w:rsid w:val="00E87A84"/>
    <w:rsid w:val="00E91C15"/>
    <w:rsid w:val="00E91D74"/>
    <w:rsid w:val="00E92425"/>
    <w:rsid w:val="00E92F26"/>
    <w:rsid w:val="00E93610"/>
    <w:rsid w:val="00E93E00"/>
    <w:rsid w:val="00E94676"/>
    <w:rsid w:val="00E94C36"/>
    <w:rsid w:val="00E94D5F"/>
    <w:rsid w:val="00E96496"/>
    <w:rsid w:val="00EA022D"/>
    <w:rsid w:val="00EA2BF0"/>
    <w:rsid w:val="00EA3B8C"/>
    <w:rsid w:val="00EA5013"/>
    <w:rsid w:val="00EA5263"/>
    <w:rsid w:val="00EA6EC1"/>
    <w:rsid w:val="00EB0D23"/>
    <w:rsid w:val="00EB3158"/>
    <w:rsid w:val="00EB353A"/>
    <w:rsid w:val="00EB3A50"/>
    <w:rsid w:val="00EB66E4"/>
    <w:rsid w:val="00EB68E2"/>
    <w:rsid w:val="00EB7494"/>
    <w:rsid w:val="00EB7A90"/>
    <w:rsid w:val="00EC04D1"/>
    <w:rsid w:val="00EC053C"/>
    <w:rsid w:val="00EC0E72"/>
    <w:rsid w:val="00EC3074"/>
    <w:rsid w:val="00EC344C"/>
    <w:rsid w:val="00EC3EB5"/>
    <w:rsid w:val="00EC4966"/>
    <w:rsid w:val="00EC6024"/>
    <w:rsid w:val="00EC74C5"/>
    <w:rsid w:val="00ED0CB3"/>
    <w:rsid w:val="00ED656A"/>
    <w:rsid w:val="00ED6CEF"/>
    <w:rsid w:val="00EE185F"/>
    <w:rsid w:val="00EE34D7"/>
    <w:rsid w:val="00EE3590"/>
    <w:rsid w:val="00EE7476"/>
    <w:rsid w:val="00EE7E17"/>
    <w:rsid w:val="00EF117B"/>
    <w:rsid w:val="00EF13CC"/>
    <w:rsid w:val="00EF1837"/>
    <w:rsid w:val="00EF1B04"/>
    <w:rsid w:val="00EF1F79"/>
    <w:rsid w:val="00EF31E6"/>
    <w:rsid w:val="00EF5E30"/>
    <w:rsid w:val="00EF60F7"/>
    <w:rsid w:val="00EF6D31"/>
    <w:rsid w:val="00F00CFA"/>
    <w:rsid w:val="00F02BC0"/>
    <w:rsid w:val="00F02D16"/>
    <w:rsid w:val="00F0423E"/>
    <w:rsid w:val="00F0541A"/>
    <w:rsid w:val="00F059F5"/>
    <w:rsid w:val="00F05CD4"/>
    <w:rsid w:val="00F05CDB"/>
    <w:rsid w:val="00F060E6"/>
    <w:rsid w:val="00F0701E"/>
    <w:rsid w:val="00F0751D"/>
    <w:rsid w:val="00F10969"/>
    <w:rsid w:val="00F139DF"/>
    <w:rsid w:val="00F14DF8"/>
    <w:rsid w:val="00F14F0E"/>
    <w:rsid w:val="00F16082"/>
    <w:rsid w:val="00F16DA3"/>
    <w:rsid w:val="00F20C71"/>
    <w:rsid w:val="00F21A39"/>
    <w:rsid w:val="00F23813"/>
    <w:rsid w:val="00F24DD9"/>
    <w:rsid w:val="00F2796D"/>
    <w:rsid w:val="00F307E9"/>
    <w:rsid w:val="00F32280"/>
    <w:rsid w:val="00F34055"/>
    <w:rsid w:val="00F34480"/>
    <w:rsid w:val="00F35A71"/>
    <w:rsid w:val="00F35DC5"/>
    <w:rsid w:val="00F361D8"/>
    <w:rsid w:val="00F3791A"/>
    <w:rsid w:val="00F37951"/>
    <w:rsid w:val="00F40CCF"/>
    <w:rsid w:val="00F42603"/>
    <w:rsid w:val="00F42A54"/>
    <w:rsid w:val="00F4547E"/>
    <w:rsid w:val="00F45F33"/>
    <w:rsid w:val="00F46C18"/>
    <w:rsid w:val="00F51174"/>
    <w:rsid w:val="00F54FFF"/>
    <w:rsid w:val="00F55088"/>
    <w:rsid w:val="00F57794"/>
    <w:rsid w:val="00F5784D"/>
    <w:rsid w:val="00F57C42"/>
    <w:rsid w:val="00F61092"/>
    <w:rsid w:val="00F63E60"/>
    <w:rsid w:val="00F6426D"/>
    <w:rsid w:val="00F67CDF"/>
    <w:rsid w:val="00F67F20"/>
    <w:rsid w:val="00F70FA0"/>
    <w:rsid w:val="00F72831"/>
    <w:rsid w:val="00F73DE6"/>
    <w:rsid w:val="00F73E37"/>
    <w:rsid w:val="00F74244"/>
    <w:rsid w:val="00F74B7D"/>
    <w:rsid w:val="00F75DC0"/>
    <w:rsid w:val="00F760D3"/>
    <w:rsid w:val="00F77757"/>
    <w:rsid w:val="00F77817"/>
    <w:rsid w:val="00F8157C"/>
    <w:rsid w:val="00F82562"/>
    <w:rsid w:val="00F85332"/>
    <w:rsid w:val="00F85533"/>
    <w:rsid w:val="00F872EA"/>
    <w:rsid w:val="00F9224F"/>
    <w:rsid w:val="00F92AE2"/>
    <w:rsid w:val="00F93243"/>
    <w:rsid w:val="00F94A0F"/>
    <w:rsid w:val="00F955F7"/>
    <w:rsid w:val="00F95B23"/>
    <w:rsid w:val="00FA04DA"/>
    <w:rsid w:val="00FA0CC2"/>
    <w:rsid w:val="00FA339B"/>
    <w:rsid w:val="00FA43D6"/>
    <w:rsid w:val="00FB0DA5"/>
    <w:rsid w:val="00FB20AE"/>
    <w:rsid w:val="00FB29F0"/>
    <w:rsid w:val="00FB39AB"/>
    <w:rsid w:val="00FB4207"/>
    <w:rsid w:val="00FB58E0"/>
    <w:rsid w:val="00FB6247"/>
    <w:rsid w:val="00FB667E"/>
    <w:rsid w:val="00FB6D97"/>
    <w:rsid w:val="00FB7111"/>
    <w:rsid w:val="00FB7607"/>
    <w:rsid w:val="00FB7739"/>
    <w:rsid w:val="00FC02F2"/>
    <w:rsid w:val="00FC143C"/>
    <w:rsid w:val="00FC344C"/>
    <w:rsid w:val="00FC3E0B"/>
    <w:rsid w:val="00FC5253"/>
    <w:rsid w:val="00FD074A"/>
    <w:rsid w:val="00FD13BA"/>
    <w:rsid w:val="00FD2474"/>
    <w:rsid w:val="00FD29E2"/>
    <w:rsid w:val="00FD3ACA"/>
    <w:rsid w:val="00FD4374"/>
    <w:rsid w:val="00FD49FC"/>
    <w:rsid w:val="00FD62EB"/>
    <w:rsid w:val="00FD6D50"/>
    <w:rsid w:val="00FD75FA"/>
    <w:rsid w:val="00FE066F"/>
    <w:rsid w:val="00FE2AA3"/>
    <w:rsid w:val="00FE30AE"/>
    <w:rsid w:val="00FE5E10"/>
    <w:rsid w:val="00FE7992"/>
    <w:rsid w:val="00FF0A72"/>
    <w:rsid w:val="00FF14CF"/>
    <w:rsid w:val="00FF1C59"/>
    <w:rsid w:val="00FF1FED"/>
    <w:rsid w:val="00FF28B3"/>
    <w:rsid w:val="00FF2D9E"/>
    <w:rsid w:val="00FF391E"/>
    <w:rsid w:val="00FF3F0E"/>
    <w:rsid w:val="00FF43D1"/>
    <w:rsid w:val="00FF5D1A"/>
    <w:rsid w:val="00FF6B22"/>
    <w:rsid w:val="00FF7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qFormat/>
    <w:rsid w:val="007008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paragraph" w:styleId="a6">
    <w:name w:val="footer"/>
    <w:basedOn w:val="a"/>
    <w:rsid w:val="00B2332A"/>
    <w:pPr>
      <w:tabs>
        <w:tab w:val="center" w:pos="4677"/>
        <w:tab w:val="right" w:pos="9355"/>
      </w:tabs>
    </w:pPr>
  </w:style>
  <w:style w:type="paragraph" w:customStyle="1" w:styleId="a7">
    <w:name w:val="Знак"/>
    <w:basedOn w:val="a"/>
    <w:rsid w:val="007D73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8">
    <w:name w:val="Hyperlink"/>
    <w:basedOn w:val="a0"/>
    <w:rsid w:val="007D73D4"/>
    <w:rPr>
      <w:color w:val="0000FF"/>
      <w:u w:val="single"/>
    </w:rPr>
  </w:style>
  <w:style w:type="paragraph" w:customStyle="1" w:styleId="a9">
    <w:name w:val="Знак"/>
    <w:basedOn w:val="a"/>
    <w:rsid w:val="004D59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7E518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Document Map"/>
    <w:basedOn w:val="a"/>
    <w:semiHidden/>
    <w:rsid w:val="00C079A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ody Text Indent"/>
    <w:basedOn w:val="a"/>
    <w:rsid w:val="001B59E6"/>
    <w:pPr>
      <w:spacing w:line="360" w:lineRule="auto"/>
      <w:ind w:firstLine="708"/>
      <w:jc w:val="both"/>
    </w:pPr>
    <w:rPr>
      <w:szCs w:val="20"/>
    </w:rPr>
  </w:style>
  <w:style w:type="paragraph" w:customStyle="1" w:styleId="ac">
    <w:name w:val=" Знак"/>
    <w:basedOn w:val="a"/>
    <w:rsid w:val="00C67C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</vt:lpstr>
    </vt:vector>
  </TitlesOfParts>
  <Company>Администрация Президента РФ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User</cp:lastModifiedBy>
  <cp:revision>2</cp:revision>
  <cp:lastPrinted>2019-04-29T12:10:00Z</cp:lastPrinted>
  <dcterms:created xsi:type="dcterms:W3CDTF">2021-04-29T08:13:00Z</dcterms:created>
  <dcterms:modified xsi:type="dcterms:W3CDTF">2021-04-29T08:13:00Z</dcterms:modified>
</cp:coreProperties>
</file>