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6E" w:rsidRDefault="00A30CFD" w:rsidP="00427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FD2474">
        <w:rPr>
          <w:sz w:val="28"/>
          <w:szCs w:val="28"/>
        </w:rPr>
        <w:t xml:space="preserve"> </w:t>
      </w:r>
      <w:r w:rsidR="001D0A16">
        <w:rPr>
          <w:sz w:val="28"/>
          <w:szCs w:val="28"/>
        </w:rPr>
        <w:t xml:space="preserve">                  </w:t>
      </w:r>
      <w:r w:rsidR="00E8101F">
        <w:rPr>
          <w:sz w:val="28"/>
          <w:szCs w:val="28"/>
        </w:rPr>
        <w:t xml:space="preserve">                  </w:t>
      </w:r>
      <w:r w:rsidR="00AF046E">
        <w:rPr>
          <w:sz w:val="28"/>
          <w:szCs w:val="28"/>
        </w:rPr>
        <w:t xml:space="preserve">    </w:t>
      </w:r>
    </w:p>
    <w:p w:rsidR="00D72837" w:rsidRDefault="00D72837" w:rsidP="00D72837"/>
    <w:p w:rsidR="004578BC" w:rsidRPr="003B3BDC" w:rsidRDefault="004578BC" w:rsidP="00333052">
      <w:pPr>
        <w:jc w:val="center"/>
      </w:pPr>
      <w:r w:rsidRPr="003B3BDC">
        <w:t>Сведения</w:t>
      </w:r>
    </w:p>
    <w:p w:rsidR="004D59C0" w:rsidRPr="003B3BDC" w:rsidRDefault="004578BC" w:rsidP="000E0B06">
      <w:pPr>
        <w:tabs>
          <w:tab w:val="center" w:pos="7739"/>
          <w:tab w:val="left" w:pos="14220"/>
        </w:tabs>
        <w:jc w:val="center"/>
      </w:pPr>
      <w:r w:rsidRPr="003B3BDC">
        <w:t>о доходах,</w:t>
      </w:r>
      <w:r w:rsidR="00730C32">
        <w:t xml:space="preserve"> расходах,</w:t>
      </w:r>
      <w:r w:rsidRPr="003B3BDC">
        <w:t xml:space="preserve"> об имуществе и обязательствах имущественного характера</w:t>
      </w:r>
      <w:r w:rsidR="00365C70">
        <w:t xml:space="preserve"> </w:t>
      </w:r>
      <w:r w:rsidR="00B36FE8">
        <w:t>депутатов Совета депутатов</w:t>
      </w:r>
      <w:r w:rsidR="000E0B06">
        <w:t xml:space="preserve"> Селищинского </w:t>
      </w:r>
      <w:r w:rsidR="008F6692">
        <w:t xml:space="preserve">сельского поселения </w:t>
      </w:r>
      <w:r w:rsidR="007E60A2" w:rsidRPr="008F6692">
        <w:t>Краснослободского муниципального района</w:t>
      </w:r>
      <w:r w:rsidR="00B36FE8">
        <w:t xml:space="preserve"> Республики Мордовия</w:t>
      </w:r>
      <w:r w:rsidRPr="003B3BDC">
        <w:t xml:space="preserve">, </w:t>
      </w:r>
      <w:r w:rsidR="008F4B2F" w:rsidRPr="003B3BDC">
        <w:t>а также их супругов и</w:t>
      </w:r>
      <w:r w:rsidR="000E0B06">
        <w:t xml:space="preserve"> </w:t>
      </w:r>
      <w:r w:rsidR="008F4B2F" w:rsidRPr="003B3BDC">
        <w:t>несовершеннолетни</w:t>
      </w:r>
      <w:r w:rsidR="00093652" w:rsidRPr="003B3BDC">
        <w:t xml:space="preserve">х детей за </w:t>
      </w:r>
      <w:r w:rsidR="00365C70">
        <w:t xml:space="preserve"> </w:t>
      </w:r>
      <w:r w:rsidR="00093652" w:rsidRPr="003B3BDC">
        <w:t xml:space="preserve">период </w:t>
      </w:r>
      <w:r w:rsidR="00093652" w:rsidRPr="00D72837">
        <w:t>с 1 января 20</w:t>
      </w:r>
      <w:r w:rsidR="00BA657D">
        <w:t>20</w:t>
      </w:r>
      <w:r w:rsidR="008F4B2F" w:rsidRPr="00D72837">
        <w:t xml:space="preserve"> г</w:t>
      </w:r>
      <w:r w:rsidR="00D27CA7" w:rsidRPr="00D72837">
        <w:t xml:space="preserve">. </w:t>
      </w:r>
      <w:r w:rsidR="008F4B2F" w:rsidRPr="00D72837">
        <w:t>по 31 декабря 20</w:t>
      </w:r>
      <w:r w:rsidR="00BA657D">
        <w:t>20</w:t>
      </w:r>
      <w:r w:rsidR="008F4B2F" w:rsidRPr="00D72837">
        <w:t xml:space="preserve"> г</w:t>
      </w:r>
      <w:r w:rsidR="00D27CA7" w:rsidRPr="00D72837">
        <w:t>.</w:t>
      </w:r>
      <w:r w:rsidR="00C342A0" w:rsidRPr="00C342A0">
        <w:t xml:space="preserve"> </w:t>
      </w:r>
      <w:r w:rsidR="0070799C">
        <w:t>размещаемые</w:t>
      </w:r>
      <w:r w:rsidR="000E0B06">
        <w:t xml:space="preserve"> </w:t>
      </w:r>
      <w:r w:rsidR="008F4B2F" w:rsidRPr="003B3BDC">
        <w:t xml:space="preserve">на официальном </w:t>
      </w:r>
      <w:r w:rsidR="00365C70">
        <w:t xml:space="preserve"> </w:t>
      </w:r>
      <w:r w:rsidR="008F4B2F" w:rsidRPr="003B3BDC">
        <w:t xml:space="preserve">сайте </w:t>
      </w:r>
      <w:r w:rsidR="007E60A2" w:rsidRPr="003B3BDC">
        <w:t>администрации Краснослободского муниципального района</w:t>
      </w:r>
    </w:p>
    <w:p w:rsidR="00EB7494" w:rsidRPr="006F6C3A" w:rsidRDefault="00EB7494" w:rsidP="008F4B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06"/>
        <w:gridCol w:w="1593"/>
        <w:gridCol w:w="1541"/>
        <w:gridCol w:w="1760"/>
        <w:gridCol w:w="1350"/>
        <w:gridCol w:w="1125"/>
        <w:gridCol w:w="1575"/>
        <w:gridCol w:w="1350"/>
        <w:gridCol w:w="1125"/>
        <w:gridCol w:w="961"/>
      </w:tblGrid>
      <w:tr w:rsidR="004B249C" w:rsidRPr="00A11AD0" w:rsidTr="00A11AD0">
        <w:tc>
          <w:tcPr>
            <w:tcW w:w="1908" w:type="dxa"/>
            <w:vMerge w:val="restart"/>
            <w:shd w:val="clear" w:color="auto" w:fill="auto"/>
          </w:tcPr>
          <w:p w:rsidR="004B249C" w:rsidRPr="00A11AD0" w:rsidRDefault="00E70E5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43389E" w:rsidRPr="00A11AD0" w:rsidRDefault="0043389E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должность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B249C" w:rsidRPr="00A11AD0" w:rsidRDefault="004B249C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4B249C" w:rsidRPr="00A11AD0" w:rsidRDefault="004B249C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Сведения о расходах, об источниках получения средств за счет которых совершена сделка (вид приобретенного имущества)</w:t>
            </w:r>
          </w:p>
        </w:tc>
        <w:tc>
          <w:tcPr>
            <w:tcW w:w="7351" w:type="dxa"/>
            <w:gridSpan w:val="5"/>
            <w:shd w:val="clear" w:color="auto" w:fill="auto"/>
          </w:tcPr>
          <w:p w:rsidR="004B249C" w:rsidRPr="00A11AD0" w:rsidRDefault="004B249C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4B249C" w:rsidRPr="00A11AD0" w:rsidRDefault="004B249C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65C70" w:rsidRPr="00A11AD0" w:rsidTr="00A11AD0">
        <w:tc>
          <w:tcPr>
            <w:tcW w:w="1908" w:type="dxa"/>
            <w:vMerge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60" w:type="dxa"/>
            <w:shd w:val="clear" w:color="auto" w:fill="auto"/>
          </w:tcPr>
          <w:p w:rsidR="00365C70" w:rsidRPr="00A11AD0" w:rsidRDefault="00F05CDB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Ви</w:t>
            </w:r>
            <w:r w:rsidR="004F6B52" w:rsidRPr="00A11AD0">
              <w:rPr>
                <w:sz w:val="20"/>
                <w:szCs w:val="20"/>
              </w:rPr>
              <w:t>д собственности</w:t>
            </w:r>
          </w:p>
        </w:tc>
        <w:tc>
          <w:tcPr>
            <w:tcW w:w="1350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Общая площадь</w:t>
            </w:r>
          </w:p>
          <w:p w:rsidR="00365C70" w:rsidRPr="00A11AD0" w:rsidRDefault="00427BFE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н</w:t>
            </w:r>
            <w:r w:rsidR="00365C70" w:rsidRPr="00A11AD0">
              <w:rPr>
                <w:sz w:val="20"/>
                <w:szCs w:val="20"/>
              </w:rPr>
              <w:t>едвижимо</w:t>
            </w:r>
            <w:r w:rsidR="007D279B" w:rsidRPr="00A11AD0">
              <w:rPr>
                <w:sz w:val="20"/>
                <w:szCs w:val="20"/>
              </w:rPr>
              <w:t>-</w:t>
            </w:r>
            <w:r w:rsidR="00365C70" w:rsidRPr="00A11AD0">
              <w:rPr>
                <w:sz w:val="20"/>
                <w:szCs w:val="20"/>
              </w:rPr>
              <w:t>го имущества</w:t>
            </w:r>
          </w:p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(кв.м)</w:t>
            </w:r>
          </w:p>
        </w:tc>
        <w:tc>
          <w:tcPr>
            <w:tcW w:w="1125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0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5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Общая площадь недвижимого имущества (кв.м)</w:t>
            </w:r>
          </w:p>
        </w:tc>
        <w:tc>
          <w:tcPr>
            <w:tcW w:w="961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Страна расположения</w:t>
            </w:r>
          </w:p>
        </w:tc>
      </w:tr>
      <w:tr w:rsidR="00365C70" w:rsidRPr="00A11AD0" w:rsidTr="00A11AD0">
        <w:tc>
          <w:tcPr>
            <w:tcW w:w="1908" w:type="dxa"/>
            <w:shd w:val="clear" w:color="auto" w:fill="auto"/>
          </w:tcPr>
          <w:p w:rsidR="00365C70" w:rsidRPr="007D0CB9" w:rsidRDefault="007D0CB9" w:rsidP="00BF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Гришина Е</w:t>
            </w:r>
            <w:r w:rsidR="00C11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BF18D7">
              <w:rPr>
                <w:sz w:val="20"/>
                <w:szCs w:val="20"/>
              </w:rPr>
              <w:t>.</w:t>
            </w:r>
            <w:r w:rsidR="00830855">
              <w:rPr>
                <w:sz w:val="20"/>
                <w:szCs w:val="20"/>
              </w:rPr>
              <w:t>,</w:t>
            </w:r>
            <w:r w:rsidR="00C116F0">
              <w:rPr>
                <w:sz w:val="20"/>
                <w:szCs w:val="20"/>
              </w:rPr>
              <w:t xml:space="preserve"> начальник Селищинской почты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72837" w:rsidRPr="00F74245" w:rsidRDefault="00F74245" w:rsidP="00804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189517,89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365C70" w:rsidRPr="0030658D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365C70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4599" w:rsidRPr="00034599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365C70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E93070">
              <w:rPr>
                <w:sz w:val="20"/>
                <w:szCs w:val="20"/>
              </w:rPr>
              <w:t>долевая 1/3 доля</w:t>
            </w:r>
          </w:p>
          <w:p w:rsidR="00034599" w:rsidRPr="00A11AD0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</w:t>
            </w:r>
            <w:r w:rsidR="00E93070">
              <w:rPr>
                <w:sz w:val="20"/>
                <w:szCs w:val="20"/>
              </w:rPr>
              <w:t>я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65C70" w:rsidRDefault="00034599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</w:t>
            </w:r>
          </w:p>
          <w:p w:rsidR="00034599" w:rsidRDefault="00034599" w:rsidP="00AD07EA">
            <w:pPr>
              <w:rPr>
                <w:sz w:val="20"/>
                <w:szCs w:val="20"/>
              </w:rPr>
            </w:pPr>
          </w:p>
          <w:p w:rsidR="00034599" w:rsidRPr="00A11AD0" w:rsidRDefault="00034599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365C70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A20" w:rsidRDefault="00174A20">
            <w:pPr>
              <w:rPr>
                <w:sz w:val="20"/>
                <w:szCs w:val="20"/>
              </w:rPr>
            </w:pPr>
          </w:p>
          <w:p w:rsidR="00174A20" w:rsidRPr="00A11AD0" w:rsidRDefault="0017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</w:tr>
      <w:tr w:rsidR="00365C70" w:rsidRPr="00A11AD0" w:rsidTr="00A11AD0">
        <w:trPr>
          <w:trHeight w:val="341"/>
        </w:trPr>
        <w:tc>
          <w:tcPr>
            <w:tcW w:w="1908" w:type="dxa"/>
            <w:shd w:val="clear" w:color="auto" w:fill="auto"/>
          </w:tcPr>
          <w:p w:rsidR="00365C70" w:rsidRPr="00A11AD0" w:rsidRDefault="00D72837" w:rsidP="00A11AD0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</w:t>
            </w:r>
            <w:r w:rsidR="00365C70" w:rsidRPr="00A11AD0">
              <w:rPr>
                <w:sz w:val="20"/>
                <w:szCs w:val="20"/>
              </w:rPr>
              <w:t>упруг</w:t>
            </w:r>
          </w:p>
        </w:tc>
        <w:tc>
          <w:tcPr>
            <w:tcW w:w="1406" w:type="dxa"/>
            <w:shd w:val="clear" w:color="auto" w:fill="auto"/>
          </w:tcPr>
          <w:p w:rsidR="00365C70" w:rsidRPr="00F74245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356481,02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auto"/>
          </w:tcPr>
          <w:p w:rsidR="00365C70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70" w:rsidRPr="00A11AD0" w:rsidRDefault="000E0B06" w:rsidP="00616A3D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Земельный участок</w:t>
            </w:r>
          </w:p>
          <w:p w:rsidR="00382DB2" w:rsidRPr="00A11AD0" w:rsidRDefault="00382DB2" w:rsidP="00616A3D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DB2" w:rsidRPr="00A11AD0" w:rsidRDefault="00034599" w:rsidP="0061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8108B5">
              <w:rPr>
                <w:sz w:val="20"/>
                <w:szCs w:val="20"/>
              </w:rPr>
              <w:t>долевая 1/3 доля</w:t>
            </w:r>
          </w:p>
          <w:p w:rsidR="00382DB2" w:rsidRPr="00A11AD0" w:rsidRDefault="00034599" w:rsidP="0061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</w:t>
            </w:r>
            <w:r w:rsidR="008108B5">
              <w:rPr>
                <w:sz w:val="20"/>
                <w:szCs w:val="20"/>
              </w:rPr>
              <w:t>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DB2" w:rsidRPr="00A11AD0" w:rsidRDefault="00034599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</w:t>
            </w:r>
          </w:p>
          <w:p w:rsidR="00382DB2" w:rsidRDefault="00382DB2" w:rsidP="00AD07EA">
            <w:pPr>
              <w:rPr>
                <w:sz w:val="20"/>
                <w:szCs w:val="20"/>
              </w:rPr>
            </w:pPr>
          </w:p>
          <w:p w:rsidR="00034599" w:rsidRPr="00A11AD0" w:rsidRDefault="00034599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70" w:rsidRPr="00A11AD0" w:rsidRDefault="00675526" w:rsidP="00616A3D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675526" w:rsidRPr="00A11AD0" w:rsidRDefault="00675526" w:rsidP="00616A3D">
            <w:pPr>
              <w:rPr>
                <w:sz w:val="20"/>
                <w:szCs w:val="20"/>
              </w:rPr>
            </w:pPr>
          </w:p>
          <w:p w:rsidR="00675526" w:rsidRPr="00A11AD0" w:rsidRDefault="00675526" w:rsidP="00616A3D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CC1752" w:rsidRPr="00A11AD0" w:rsidRDefault="00CC1752" w:rsidP="00616A3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</w:tcPr>
          <w:p w:rsidR="00034599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74A20">
              <w:rPr>
                <w:sz w:val="20"/>
                <w:szCs w:val="20"/>
              </w:rPr>
              <w:t>егковые автомобили:</w:t>
            </w:r>
            <w:r>
              <w:rPr>
                <w:sz w:val="20"/>
                <w:szCs w:val="20"/>
              </w:rPr>
              <w:t xml:space="preserve"> Лада 219010</w:t>
            </w:r>
          </w:p>
          <w:p w:rsidR="00365C70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Гранта;</w:t>
            </w:r>
          </w:p>
          <w:p w:rsidR="00034599" w:rsidRPr="00A11AD0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</w:tc>
        <w:tc>
          <w:tcPr>
            <w:tcW w:w="1350" w:type="dxa"/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</w:tr>
      <w:tr w:rsidR="00F74245" w:rsidRPr="00A11AD0" w:rsidTr="00A11AD0">
        <w:trPr>
          <w:trHeight w:val="341"/>
        </w:trPr>
        <w:tc>
          <w:tcPr>
            <w:tcW w:w="1908" w:type="dxa"/>
            <w:shd w:val="clear" w:color="auto" w:fill="auto"/>
          </w:tcPr>
          <w:p w:rsidR="00F74245" w:rsidRPr="00A11AD0" w:rsidRDefault="00F74245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shd w:val="clear" w:color="auto" w:fill="auto"/>
          </w:tcPr>
          <w:p w:rsidR="00F74245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245" w:rsidRPr="00A11AD0" w:rsidRDefault="00F74245" w:rsidP="00F74245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Земельный участок</w:t>
            </w:r>
          </w:p>
          <w:p w:rsidR="00F74245" w:rsidRPr="00A11AD0" w:rsidRDefault="00F74245" w:rsidP="00F74245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245" w:rsidRPr="00A11AD0" w:rsidRDefault="00F74245" w:rsidP="00AA7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  <w:p w:rsidR="00F74245" w:rsidRPr="00A11AD0" w:rsidRDefault="00F74245" w:rsidP="00AA7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245" w:rsidRPr="00A11AD0" w:rsidRDefault="00F74245" w:rsidP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</w:t>
            </w:r>
          </w:p>
          <w:p w:rsidR="00F74245" w:rsidRDefault="00F74245" w:rsidP="00F74245">
            <w:pPr>
              <w:rPr>
                <w:sz w:val="20"/>
                <w:szCs w:val="20"/>
              </w:rPr>
            </w:pPr>
          </w:p>
          <w:p w:rsidR="00F74245" w:rsidRDefault="00F74245" w:rsidP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245" w:rsidRPr="00A11AD0" w:rsidRDefault="00F74245" w:rsidP="00F74245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F74245" w:rsidRPr="00A11AD0" w:rsidRDefault="00F74245" w:rsidP="00F74245">
            <w:pPr>
              <w:rPr>
                <w:sz w:val="20"/>
                <w:szCs w:val="20"/>
              </w:rPr>
            </w:pPr>
          </w:p>
          <w:p w:rsidR="00F74245" w:rsidRPr="00A11AD0" w:rsidRDefault="00F74245" w:rsidP="00F74245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F74245" w:rsidRPr="00A11AD0" w:rsidRDefault="00F74245" w:rsidP="00616A3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</w:tcPr>
          <w:p w:rsidR="00F74245" w:rsidRDefault="00F742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</w:tr>
      <w:tr w:rsidR="00F74245" w:rsidRPr="00A11AD0" w:rsidTr="00A11AD0">
        <w:trPr>
          <w:trHeight w:val="341"/>
        </w:trPr>
        <w:tc>
          <w:tcPr>
            <w:tcW w:w="1908" w:type="dxa"/>
            <w:shd w:val="clear" w:color="auto" w:fill="auto"/>
          </w:tcPr>
          <w:p w:rsidR="00F74245" w:rsidRDefault="00F74245" w:rsidP="00F74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Гуськова О.А.,  диспетчер ООО «Магма ХД»</w:t>
            </w:r>
          </w:p>
        </w:tc>
        <w:tc>
          <w:tcPr>
            <w:tcW w:w="1406" w:type="dxa"/>
            <w:shd w:val="clear" w:color="auto" w:fill="auto"/>
          </w:tcPr>
          <w:p w:rsidR="00F74245" w:rsidRPr="005B2594" w:rsidRDefault="00F742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273689,18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245" w:rsidRPr="00A11AD0" w:rsidRDefault="00F74245" w:rsidP="0061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245" w:rsidRDefault="00F74245" w:rsidP="00616A3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245" w:rsidRDefault="00F74245" w:rsidP="00AD07E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245" w:rsidRPr="00A11AD0" w:rsidRDefault="00F74245" w:rsidP="00616A3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</w:tcPr>
          <w:p w:rsidR="00F74245" w:rsidRDefault="00F742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</w:tr>
      <w:tr w:rsidR="00F74245" w:rsidRPr="00A11AD0" w:rsidTr="00A11AD0">
        <w:trPr>
          <w:trHeight w:val="341"/>
        </w:trPr>
        <w:tc>
          <w:tcPr>
            <w:tcW w:w="1908" w:type="dxa"/>
            <w:shd w:val="clear" w:color="auto" w:fill="auto"/>
          </w:tcPr>
          <w:p w:rsidR="00F74245" w:rsidRDefault="00F74245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shd w:val="clear" w:color="auto" w:fill="auto"/>
          </w:tcPr>
          <w:p w:rsidR="00F74245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245" w:rsidRPr="00A11AD0" w:rsidRDefault="00F74245" w:rsidP="0061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245" w:rsidRDefault="00F74245" w:rsidP="00616A3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245" w:rsidRDefault="00F74245" w:rsidP="00AD07E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245" w:rsidRPr="00A11AD0" w:rsidRDefault="00F74245" w:rsidP="00616A3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</w:tcPr>
          <w:p w:rsidR="00F74245" w:rsidRDefault="00F742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</w:tr>
      <w:tr w:rsidR="00F74245" w:rsidRPr="00A11AD0" w:rsidTr="00A11AD0">
        <w:tc>
          <w:tcPr>
            <w:tcW w:w="1908" w:type="dxa"/>
            <w:shd w:val="clear" w:color="auto" w:fill="auto"/>
          </w:tcPr>
          <w:p w:rsidR="00F74245" w:rsidRPr="00A11AD0" w:rsidRDefault="00052F14" w:rsidP="00C11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Пузанова Ольга Николаевна, временно не работает</w:t>
            </w:r>
          </w:p>
        </w:tc>
        <w:tc>
          <w:tcPr>
            <w:tcW w:w="1406" w:type="dxa"/>
            <w:shd w:val="clear" w:color="auto" w:fill="auto"/>
          </w:tcPr>
          <w:p w:rsidR="00F74245" w:rsidRPr="00052F14" w:rsidRDefault="0005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11421,71</w:t>
            </w:r>
          </w:p>
        </w:tc>
        <w:tc>
          <w:tcPr>
            <w:tcW w:w="1593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 w:rsidP="00AD07E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</w:tr>
      <w:tr w:rsidR="00F74245" w:rsidRPr="00A11AD0" w:rsidTr="00C116F0">
        <w:trPr>
          <w:trHeight w:val="1399"/>
        </w:trPr>
        <w:tc>
          <w:tcPr>
            <w:tcW w:w="1908" w:type="dxa"/>
            <w:shd w:val="clear" w:color="auto" w:fill="auto"/>
          </w:tcPr>
          <w:p w:rsidR="00F74245" w:rsidRPr="00A11AD0" w:rsidRDefault="00F74245" w:rsidP="00A11AD0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shd w:val="clear" w:color="auto" w:fill="auto"/>
          </w:tcPr>
          <w:p w:rsidR="00F74245" w:rsidRPr="005B2594" w:rsidRDefault="00052F14" w:rsidP="008045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425081,45</w:t>
            </w:r>
          </w:p>
        </w:tc>
        <w:tc>
          <w:tcPr>
            <w:tcW w:w="1593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Земельный участок</w:t>
            </w:r>
          </w:p>
          <w:p w:rsidR="00F74245" w:rsidRPr="00A11AD0" w:rsidRDefault="00F74245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Индивидуальная</w:t>
            </w:r>
          </w:p>
          <w:p w:rsidR="00F74245" w:rsidRPr="00A11AD0" w:rsidRDefault="00F74245">
            <w:pPr>
              <w:rPr>
                <w:sz w:val="20"/>
                <w:szCs w:val="20"/>
              </w:rPr>
            </w:pPr>
          </w:p>
          <w:p w:rsidR="00F74245" w:rsidRPr="00A11AD0" w:rsidRDefault="00F74245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Индивидуальная</w:t>
            </w:r>
          </w:p>
          <w:p w:rsidR="00F74245" w:rsidRPr="00A11AD0" w:rsidRDefault="00F74245">
            <w:pPr>
              <w:rPr>
                <w:sz w:val="20"/>
                <w:szCs w:val="20"/>
              </w:rPr>
            </w:pPr>
          </w:p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052F14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F74245" w:rsidRPr="00A11AD0" w:rsidRDefault="00F74245" w:rsidP="00AD07EA">
            <w:pPr>
              <w:rPr>
                <w:sz w:val="20"/>
                <w:szCs w:val="20"/>
              </w:rPr>
            </w:pPr>
          </w:p>
          <w:p w:rsidR="00F74245" w:rsidRPr="00A11AD0" w:rsidRDefault="00052F14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F74245" w:rsidRPr="00A11AD0" w:rsidRDefault="00F74245">
            <w:pPr>
              <w:rPr>
                <w:sz w:val="20"/>
                <w:szCs w:val="20"/>
              </w:rPr>
            </w:pPr>
          </w:p>
          <w:p w:rsidR="00F74245" w:rsidRPr="00A11AD0" w:rsidRDefault="00F74245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F74245" w:rsidRPr="00052F14" w:rsidRDefault="00F74245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 xml:space="preserve">Легковой автомобиль </w:t>
            </w:r>
            <w:r w:rsidR="00052F14">
              <w:rPr>
                <w:sz w:val="20"/>
                <w:szCs w:val="20"/>
              </w:rPr>
              <w:t>РЕНО</w:t>
            </w:r>
          </w:p>
          <w:p w:rsidR="00F74245" w:rsidRPr="00A11AD0" w:rsidRDefault="00F74245" w:rsidP="00052F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</w:tr>
      <w:tr w:rsidR="00F74245" w:rsidRPr="00A11AD0" w:rsidTr="00A11AD0">
        <w:tc>
          <w:tcPr>
            <w:tcW w:w="1908" w:type="dxa"/>
            <w:shd w:val="clear" w:color="auto" w:fill="auto"/>
          </w:tcPr>
          <w:p w:rsidR="00F74245" w:rsidRPr="00052F14" w:rsidRDefault="00052F14" w:rsidP="00C116F0">
            <w:pPr>
              <w:jc w:val="both"/>
              <w:rPr>
                <w:sz w:val="20"/>
                <w:szCs w:val="20"/>
              </w:rPr>
            </w:pPr>
            <w:r w:rsidRPr="00052F14">
              <w:rPr>
                <w:sz w:val="20"/>
                <w:szCs w:val="20"/>
              </w:rPr>
              <w:t>Ермакова Татьяна Владимировна</w:t>
            </w:r>
          </w:p>
          <w:p w:rsidR="00052F14" w:rsidRPr="00BC4C8A" w:rsidRDefault="00052F14" w:rsidP="00C116F0">
            <w:pPr>
              <w:jc w:val="both"/>
              <w:rPr>
                <w:color w:val="FF0000"/>
                <w:sz w:val="20"/>
                <w:szCs w:val="20"/>
              </w:rPr>
            </w:pPr>
            <w:r w:rsidRPr="00052F14">
              <w:rPr>
                <w:sz w:val="20"/>
                <w:szCs w:val="20"/>
              </w:rPr>
              <w:lastRenderedPageBreak/>
              <w:t>Временно не работает</w:t>
            </w:r>
          </w:p>
        </w:tc>
        <w:tc>
          <w:tcPr>
            <w:tcW w:w="1406" w:type="dxa"/>
            <w:shd w:val="clear" w:color="auto" w:fill="auto"/>
          </w:tcPr>
          <w:p w:rsidR="00F74245" w:rsidRPr="00052F14" w:rsidRDefault="00052F14">
            <w:pPr>
              <w:rPr>
                <w:sz w:val="20"/>
                <w:szCs w:val="20"/>
              </w:rPr>
            </w:pPr>
            <w:r w:rsidRPr="00052F14">
              <w:rPr>
                <w:sz w:val="20"/>
                <w:szCs w:val="20"/>
              </w:rPr>
              <w:lastRenderedPageBreak/>
              <w:t>218325,29</w:t>
            </w:r>
          </w:p>
        </w:tc>
        <w:tc>
          <w:tcPr>
            <w:tcW w:w="1593" w:type="dxa"/>
            <w:shd w:val="clear" w:color="auto" w:fill="auto"/>
          </w:tcPr>
          <w:p w:rsidR="00F74245" w:rsidRPr="00052F14" w:rsidRDefault="00F74245">
            <w:pPr>
              <w:rPr>
                <w:sz w:val="20"/>
                <w:szCs w:val="20"/>
              </w:rPr>
            </w:pPr>
            <w:r w:rsidRPr="00052F14"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052F14" w:rsidRDefault="00F74245">
            <w:pPr>
              <w:rPr>
                <w:sz w:val="20"/>
                <w:szCs w:val="20"/>
              </w:rPr>
            </w:pPr>
            <w:r w:rsidRPr="00052F14"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052F14" w:rsidRDefault="00F74245">
            <w:pPr>
              <w:rPr>
                <w:sz w:val="20"/>
                <w:szCs w:val="20"/>
              </w:rPr>
            </w:pPr>
            <w:r w:rsidRPr="00052F14">
              <w:rPr>
                <w:sz w:val="20"/>
                <w:szCs w:val="20"/>
              </w:rPr>
              <w:t>Общая долевая 1/3доля</w:t>
            </w:r>
          </w:p>
          <w:p w:rsidR="00F74245" w:rsidRPr="00052F14" w:rsidRDefault="00F742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052F14" w:rsidRDefault="00052F14" w:rsidP="00AD07EA">
            <w:pPr>
              <w:rPr>
                <w:sz w:val="20"/>
                <w:szCs w:val="20"/>
              </w:rPr>
            </w:pPr>
            <w:r w:rsidRPr="00052F14">
              <w:rPr>
                <w:sz w:val="20"/>
                <w:szCs w:val="20"/>
              </w:rPr>
              <w:lastRenderedPageBreak/>
              <w:t>59,4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052F14" w:rsidRDefault="00F74245">
            <w:pPr>
              <w:rPr>
                <w:sz w:val="20"/>
                <w:szCs w:val="20"/>
              </w:rPr>
            </w:pPr>
            <w:r w:rsidRPr="00052F14"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F74245" w:rsidRPr="00BC4C8A" w:rsidRDefault="00F7424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74245" w:rsidRPr="00A11AD0" w:rsidRDefault="00052F14" w:rsidP="00DB0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shd w:val="clear" w:color="auto" w:fill="auto"/>
          </w:tcPr>
          <w:p w:rsidR="00F74245" w:rsidRPr="00A11AD0" w:rsidRDefault="00052F14" w:rsidP="00DB0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961" w:type="dxa"/>
            <w:shd w:val="clear" w:color="auto" w:fill="auto"/>
          </w:tcPr>
          <w:p w:rsidR="00F74245" w:rsidRPr="00A11AD0" w:rsidRDefault="00052F14" w:rsidP="00DB0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74245" w:rsidRPr="00A11AD0" w:rsidTr="00A11AD0">
        <w:tc>
          <w:tcPr>
            <w:tcW w:w="1908" w:type="dxa"/>
            <w:shd w:val="clear" w:color="auto" w:fill="auto"/>
          </w:tcPr>
          <w:p w:rsidR="00F74245" w:rsidRPr="00A11AD0" w:rsidRDefault="00BC4C8A" w:rsidP="00BC4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Киселева Надежда Николаевна</w:t>
            </w:r>
            <w:r w:rsidR="00F74245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учетчица ООО «Хорошее дело»</w:t>
            </w:r>
          </w:p>
        </w:tc>
        <w:tc>
          <w:tcPr>
            <w:tcW w:w="1406" w:type="dxa"/>
            <w:shd w:val="clear" w:color="auto" w:fill="auto"/>
          </w:tcPr>
          <w:p w:rsidR="00F74245" w:rsidRPr="00BC4C8A" w:rsidRDefault="00BC4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376282,63</w:t>
            </w:r>
          </w:p>
        </w:tc>
        <w:tc>
          <w:tcPr>
            <w:tcW w:w="1593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BC4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 w:rsidP="009C17F9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долевая </w:t>
            </w:r>
            <w:r w:rsidR="00BC4C8A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BC4C8A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F74245" w:rsidRPr="00A11AD0" w:rsidRDefault="00F74245">
            <w:pPr>
              <w:rPr>
                <w:sz w:val="20"/>
                <w:szCs w:val="20"/>
              </w:rPr>
            </w:pPr>
          </w:p>
          <w:p w:rsidR="00F74245" w:rsidRPr="00A11AD0" w:rsidRDefault="00F74245">
            <w:pPr>
              <w:rPr>
                <w:sz w:val="20"/>
                <w:szCs w:val="20"/>
              </w:rPr>
            </w:pPr>
          </w:p>
          <w:p w:rsidR="00F74245" w:rsidRPr="00A11AD0" w:rsidRDefault="00F74245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74245" w:rsidRPr="00A11AD0" w:rsidRDefault="00BC4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</w:tr>
      <w:tr w:rsidR="00F74245" w:rsidRPr="00A11AD0" w:rsidTr="00A11AD0">
        <w:tc>
          <w:tcPr>
            <w:tcW w:w="1908" w:type="dxa"/>
            <w:shd w:val="clear" w:color="auto" w:fill="auto"/>
          </w:tcPr>
          <w:p w:rsidR="00F74245" w:rsidRPr="00A11AD0" w:rsidRDefault="00F74245" w:rsidP="00C11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Силаева Любовь Петровна адм селищинского сельского поселения техничка</w:t>
            </w:r>
          </w:p>
        </w:tc>
        <w:tc>
          <w:tcPr>
            <w:tcW w:w="1406" w:type="dxa"/>
            <w:shd w:val="clear" w:color="auto" w:fill="auto"/>
          </w:tcPr>
          <w:p w:rsidR="00F74245" w:rsidRPr="00BA657D" w:rsidRDefault="00F74245" w:rsidP="00BA6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67890</w:t>
            </w:r>
          </w:p>
        </w:tc>
        <w:tc>
          <w:tcPr>
            <w:tcW w:w="1593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 w:rsidP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F74245" w:rsidRPr="00C927DC" w:rsidRDefault="00F74245" w:rsidP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 Хендэ солярис 2015г</w:t>
            </w:r>
          </w:p>
        </w:tc>
        <w:tc>
          <w:tcPr>
            <w:tcW w:w="1350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</w:tr>
      <w:tr w:rsidR="00F74245" w:rsidRPr="00A11AD0" w:rsidTr="00A11AD0">
        <w:tc>
          <w:tcPr>
            <w:tcW w:w="1908" w:type="dxa"/>
            <w:shd w:val="clear" w:color="auto" w:fill="auto"/>
          </w:tcPr>
          <w:p w:rsidR="00F74245" w:rsidRDefault="00F74245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shd w:val="clear" w:color="auto" w:fill="auto"/>
          </w:tcPr>
          <w:p w:rsidR="00F74245" w:rsidRPr="00C927DC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2350000</w:t>
            </w:r>
          </w:p>
        </w:tc>
        <w:tc>
          <w:tcPr>
            <w:tcW w:w="1593" w:type="dxa"/>
            <w:shd w:val="clear" w:color="auto" w:fill="auto"/>
          </w:tcPr>
          <w:p w:rsidR="00F74245" w:rsidRPr="00A11AD0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74245" w:rsidRDefault="00F74245">
            <w:pPr>
              <w:rPr>
                <w:sz w:val="20"/>
                <w:szCs w:val="20"/>
              </w:rPr>
            </w:pPr>
          </w:p>
          <w:p w:rsidR="00F74245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Default="00F74245" w:rsidP="009C1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  <w:p w:rsidR="00F74245" w:rsidRDefault="00F74245" w:rsidP="009C17F9">
            <w:pPr>
              <w:rPr>
                <w:sz w:val="20"/>
                <w:szCs w:val="20"/>
              </w:rPr>
            </w:pPr>
          </w:p>
          <w:p w:rsidR="00F74245" w:rsidRDefault="00F74245" w:rsidP="009C1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2500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Default="00F74245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F74245" w:rsidRPr="00BA657D" w:rsidRDefault="00F7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Газон Некст 2018 г</w:t>
            </w:r>
          </w:p>
        </w:tc>
        <w:tc>
          <w:tcPr>
            <w:tcW w:w="1350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F74245" w:rsidRPr="00A11AD0" w:rsidRDefault="00F74245" w:rsidP="00DB039C">
            <w:pPr>
              <w:rPr>
                <w:sz w:val="20"/>
                <w:szCs w:val="20"/>
              </w:rPr>
            </w:pPr>
          </w:p>
        </w:tc>
      </w:tr>
      <w:tr w:rsidR="00F74245" w:rsidRPr="00A11AD0" w:rsidTr="00A11AD0">
        <w:tc>
          <w:tcPr>
            <w:tcW w:w="1908" w:type="dxa"/>
            <w:shd w:val="clear" w:color="auto" w:fill="auto"/>
          </w:tcPr>
          <w:p w:rsidR="00F74245" w:rsidRPr="00A11AD0" w:rsidRDefault="00F74245" w:rsidP="00C116F0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Никитина М</w:t>
            </w:r>
            <w:r>
              <w:rPr>
                <w:sz w:val="20"/>
                <w:szCs w:val="20"/>
              </w:rPr>
              <w:t>.</w:t>
            </w:r>
            <w:r w:rsidRPr="00A11AD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., Глава Сельского поселения</w:t>
            </w:r>
          </w:p>
        </w:tc>
        <w:tc>
          <w:tcPr>
            <w:tcW w:w="1406" w:type="dxa"/>
            <w:shd w:val="clear" w:color="auto" w:fill="auto"/>
          </w:tcPr>
          <w:p w:rsidR="00F74245" w:rsidRPr="00F74245" w:rsidRDefault="00F74245" w:rsidP="00C927DC">
            <w:pPr>
              <w:rPr>
                <w:sz w:val="20"/>
                <w:szCs w:val="20"/>
                <w:lang w:val="en-US"/>
              </w:rPr>
            </w:pPr>
            <w:r w:rsidRPr="00F74245">
              <w:rPr>
                <w:sz w:val="20"/>
                <w:szCs w:val="20"/>
              </w:rPr>
              <w:t>308942,46</w:t>
            </w:r>
          </w:p>
        </w:tc>
        <w:tc>
          <w:tcPr>
            <w:tcW w:w="1593" w:type="dxa"/>
            <w:shd w:val="clear" w:color="auto" w:fill="auto"/>
          </w:tcPr>
          <w:p w:rsidR="00F74245" w:rsidRPr="00F74245" w:rsidRDefault="00F74245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F74245" w:rsidRDefault="00F74245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Земельный участок</w:t>
            </w:r>
          </w:p>
          <w:p w:rsidR="00F74245" w:rsidRPr="00F74245" w:rsidRDefault="00F74245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Земельный участок</w:t>
            </w:r>
          </w:p>
          <w:p w:rsidR="00F74245" w:rsidRPr="00F74245" w:rsidRDefault="00F74245" w:rsidP="00F74245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Жилой дом</w:t>
            </w:r>
          </w:p>
          <w:p w:rsidR="00F74245" w:rsidRPr="00F74245" w:rsidRDefault="00F74245" w:rsidP="00F74245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1/3 доля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F74245" w:rsidRDefault="00F74245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Общая долевая 1/3 доля</w:t>
            </w:r>
          </w:p>
          <w:p w:rsidR="00F74245" w:rsidRPr="00F74245" w:rsidRDefault="00F74245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Индивидуальная</w:t>
            </w:r>
          </w:p>
          <w:p w:rsidR="00F74245" w:rsidRPr="00F74245" w:rsidRDefault="00F74245">
            <w:pPr>
              <w:rPr>
                <w:sz w:val="20"/>
                <w:szCs w:val="20"/>
              </w:rPr>
            </w:pPr>
          </w:p>
          <w:p w:rsidR="00F74245" w:rsidRPr="00F74245" w:rsidRDefault="00F74245" w:rsidP="00F74245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Общая долевая 1/3 доля</w:t>
            </w:r>
          </w:p>
          <w:p w:rsidR="00F74245" w:rsidRPr="00F74245" w:rsidRDefault="00F742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F74245" w:rsidRDefault="00F74245" w:rsidP="00AD07EA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1594</w:t>
            </w:r>
          </w:p>
          <w:p w:rsidR="00F74245" w:rsidRPr="00F74245" w:rsidRDefault="00F74245" w:rsidP="00AD07EA">
            <w:pPr>
              <w:rPr>
                <w:sz w:val="20"/>
                <w:szCs w:val="20"/>
              </w:rPr>
            </w:pPr>
          </w:p>
          <w:p w:rsidR="00F74245" w:rsidRPr="00F74245" w:rsidRDefault="00F74245" w:rsidP="00AD07EA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1900</w:t>
            </w:r>
          </w:p>
          <w:p w:rsidR="00F74245" w:rsidRPr="00F74245" w:rsidRDefault="00F74245" w:rsidP="00AD07EA">
            <w:pPr>
              <w:rPr>
                <w:sz w:val="20"/>
                <w:szCs w:val="20"/>
              </w:rPr>
            </w:pPr>
          </w:p>
          <w:p w:rsidR="00F74245" w:rsidRPr="00F74245" w:rsidRDefault="00F74245" w:rsidP="00AD07EA">
            <w:pPr>
              <w:rPr>
                <w:sz w:val="20"/>
                <w:szCs w:val="20"/>
              </w:rPr>
            </w:pPr>
          </w:p>
          <w:p w:rsidR="00F74245" w:rsidRPr="00F74245" w:rsidRDefault="00F74245" w:rsidP="00AD07EA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84,1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45" w:rsidRPr="00F74245" w:rsidRDefault="00F74245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Россия</w:t>
            </w:r>
          </w:p>
          <w:p w:rsidR="00F74245" w:rsidRPr="00F74245" w:rsidRDefault="00F74245">
            <w:pPr>
              <w:rPr>
                <w:sz w:val="20"/>
                <w:szCs w:val="20"/>
              </w:rPr>
            </w:pPr>
          </w:p>
          <w:p w:rsidR="00F74245" w:rsidRPr="00F74245" w:rsidRDefault="00F74245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Россия</w:t>
            </w:r>
          </w:p>
          <w:p w:rsidR="00F74245" w:rsidRPr="00F74245" w:rsidRDefault="00F74245">
            <w:pPr>
              <w:rPr>
                <w:sz w:val="20"/>
                <w:szCs w:val="20"/>
              </w:rPr>
            </w:pPr>
          </w:p>
          <w:p w:rsidR="00F74245" w:rsidRPr="00F74245" w:rsidRDefault="00F74245">
            <w:pPr>
              <w:rPr>
                <w:sz w:val="20"/>
                <w:szCs w:val="20"/>
              </w:rPr>
            </w:pPr>
          </w:p>
          <w:p w:rsidR="00F74245" w:rsidRPr="00F74245" w:rsidRDefault="00F74245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F74245" w:rsidRPr="00F74245" w:rsidRDefault="00F74245" w:rsidP="00C019D1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Легковой автомобиль ХЭНДЕ 1 30</w:t>
            </w:r>
          </w:p>
        </w:tc>
        <w:tc>
          <w:tcPr>
            <w:tcW w:w="1350" w:type="dxa"/>
            <w:shd w:val="clear" w:color="auto" w:fill="auto"/>
          </w:tcPr>
          <w:p w:rsidR="00F74245" w:rsidRDefault="00F74245" w:rsidP="00DB039C">
            <w:pPr>
              <w:rPr>
                <w:color w:val="FF0000"/>
                <w:sz w:val="20"/>
                <w:szCs w:val="20"/>
              </w:rPr>
            </w:pPr>
          </w:p>
          <w:p w:rsidR="00F74245" w:rsidRPr="00BA657D" w:rsidRDefault="00F74245" w:rsidP="00DB039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F74245" w:rsidRPr="00BA657D" w:rsidRDefault="00F74245" w:rsidP="00DB039C">
            <w:pPr>
              <w:rPr>
                <w:color w:val="FF0000"/>
                <w:sz w:val="20"/>
                <w:szCs w:val="20"/>
              </w:rPr>
            </w:pPr>
          </w:p>
          <w:p w:rsidR="00F74245" w:rsidRDefault="00F74245" w:rsidP="00DB039C">
            <w:pPr>
              <w:rPr>
                <w:color w:val="FF0000"/>
                <w:sz w:val="20"/>
                <w:szCs w:val="20"/>
              </w:rPr>
            </w:pPr>
          </w:p>
          <w:p w:rsidR="00F74245" w:rsidRPr="00BA657D" w:rsidRDefault="00F74245" w:rsidP="00DB039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F74245" w:rsidRDefault="00F74245" w:rsidP="00DB039C">
            <w:pPr>
              <w:rPr>
                <w:color w:val="FF0000"/>
                <w:sz w:val="20"/>
                <w:szCs w:val="20"/>
              </w:rPr>
            </w:pPr>
          </w:p>
          <w:p w:rsidR="00F74245" w:rsidRPr="00BA657D" w:rsidRDefault="00F74245" w:rsidP="00DB039C">
            <w:pPr>
              <w:rPr>
                <w:color w:val="FF0000"/>
                <w:sz w:val="20"/>
                <w:szCs w:val="20"/>
              </w:rPr>
            </w:pPr>
          </w:p>
          <w:p w:rsidR="00F74245" w:rsidRPr="00BA657D" w:rsidRDefault="00F74245" w:rsidP="00DB039C">
            <w:pPr>
              <w:rPr>
                <w:color w:val="FF0000"/>
                <w:sz w:val="20"/>
                <w:szCs w:val="20"/>
              </w:rPr>
            </w:pPr>
          </w:p>
        </w:tc>
      </w:tr>
      <w:tr w:rsidR="00BC4C8A" w:rsidRPr="00A11AD0" w:rsidTr="00A11AD0">
        <w:tc>
          <w:tcPr>
            <w:tcW w:w="1908" w:type="dxa"/>
            <w:shd w:val="clear" w:color="auto" w:fill="auto"/>
          </w:tcPr>
          <w:p w:rsidR="00BC4C8A" w:rsidRPr="00A11AD0" w:rsidRDefault="00BC4C8A" w:rsidP="00A11AD0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shd w:val="clear" w:color="auto" w:fill="auto"/>
          </w:tcPr>
          <w:p w:rsidR="00BC4C8A" w:rsidRPr="00BC4C8A" w:rsidRDefault="00BC4C8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2125960</w:t>
            </w:r>
          </w:p>
        </w:tc>
        <w:tc>
          <w:tcPr>
            <w:tcW w:w="1593" w:type="dxa"/>
            <w:shd w:val="clear" w:color="auto" w:fill="auto"/>
          </w:tcPr>
          <w:p w:rsidR="00BC4C8A" w:rsidRPr="00BC4C8A" w:rsidRDefault="00BC4C8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Pr="00BC4C8A" w:rsidRDefault="00BC4C8A" w:rsidP="00BC4C8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Земельный участок</w:t>
            </w:r>
          </w:p>
          <w:p w:rsidR="00BC4C8A" w:rsidRPr="00BC4C8A" w:rsidRDefault="00BC4C8A" w:rsidP="00BC4C8A">
            <w:pPr>
              <w:rPr>
                <w:sz w:val="20"/>
                <w:szCs w:val="20"/>
              </w:rPr>
            </w:pPr>
          </w:p>
          <w:p w:rsidR="00BC4C8A" w:rsidRPr="00BC4C8A" w:rsidRDefault="00BC4C8A" w:rsidP="00BC4C8A">
            <w:pPr>
              <w:rPr>
                <w:sz w:val="20"/>
                <w:szCs w:val="20"/>
              </w:rPr>
            </w:pPr>
          </w:p>
          <w:p w:rsidR="00BC4C8A" w:rsidRPr="00BC4C8A" w:rsidRDefault="00BC4C8A" w:rsidP="00BC4C8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Жилой дом</w:t>
            </w:r>
          </w:p>
          <w:p w:rsidR="00BC4C8A" w:rsidRPr="00BC4C8A" w:rsidRDefault="00BC4C8A" w:rsidP="00BC4C8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Pr="00BC4C8A" w:rsidRDefault="00BC4C8A" w:rsidP="00AA7505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Общая долевая 1/3 доля</w:t>
            </w:r>
          </w:p>
          <w:p w:rsidR="00BC4C8A" w:rsidRPr="00BC4C8A" w:rsidRDefault="00BC4C8A" w:rsidP="00AA7505">
            <w:pPr>
              <w:rPr>
                <w:sz w:val="20"/>
                <w:szCs w:val="20"/>
              </w:rPr>
            </w:pPr>
          </w:p>
          <w:p w:rsidR="00BC4C8A" w:rsidRPr="00BC4C8A" w:rsidRDefault="00BC4C8A" w:rsidP="00AA7505">
            <w:pPr>
              <w:rPr>
                <w:sz w:val="20"/>
                <w:szCs w:val="20"/>
              </w:rPr>
            </w:pPr>
          </w:p>
          <w:p w:rsidR="00BC4C8A" w:rsidRPr="00BC4C8A" w:rsidRDefault="00BC4C8A" w:rsidP="00AA7505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Обще долевая 1/3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Pr="00BC4C8A" w:rsidRDefault="00BC4C8A" w:rsidP="00AD07E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1594</w:t>
            </w:r>
          </w:p>
          <w:p w:rsidR="00BC4C8A" w:rsidRPr="00BC4C8A" w:rsidRDefault="00BC4C8A" w:rsidP="00AD07EA">
            <w:pPr>
              <w:rPr>
                <w:sz w:val="20"/>
                <w:szCs w:val="20"/>
              </w:rPr>
            </w:pPr>
          </w:p>
          <w:p w:rsidR="00BC4C8A" w:rsidRPr="00BC4C8A" w:rsidRDefault="00BC4C8A" w:rsidP="00AD07EA">
            <w:pPr>
              <w:rPr>
                <w:sz w:val="20"/>
                <w:szCs w:val="20"/>
              </w:rPr>
            </w:pPr>
          </w:p>
          <w:p w:rsidR="00BC4C8A" w:rsidRPr="00BC4C8A" w:rsidRDefault="00BC4C8A" w:rsidP="00AD07EA">
            <w:pPr>
              <w:rPr>
                <w:sz w:val="20"/>
                <w:szCs w:val="20"/>
              </w:rPr>
            </w:pPr>
          </w:p>
          <w:p w:rsidR="00BC4C8A" w:rsidRPr="00BC4C8A" w:rsidRDefault="00BC4C8A" w:rsidP="00AD07E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84,1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Pr="00BC4C8A" w:rsidRDefault="00BC4C8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Россия</w:t>
            </w:r>
          </w:p>
          <w:p w:rsidR="00BC4C8A" w:rsidRPr="00BC4C8A" w:rsidRDefault="00BC4C8A">
            <w:pPr>
              <w:rPr>
                <w:sz w:val="20"/>
                <w:szCs w:val="20"/>
              </w:rPr>
            </w:pPr>
          </w:p>
          <w:p w:rsidR="00BC4C8A" w:rsidRPr="00BC4C8A" w:rsidRDefault="00BC4C8A">
            <w:pPr>
              <w:rPr>
                <w:sz w:val="20"/>
                <w:szCs w:val="20"/>
              </w:rPr>
            </w:pPr>
          </w:p>
          <w:p w:rsidR="00BC4C8A" w:rsidRPr="00BC4C8A" w:rsidRDefault="00BC4C8A">
            <w:pPr>
              <w:rPr>
                <w:sz w:val="20"/>
                <w:szCs w:val="20"/>
              </w:rPr>
            </w:pPr>
          </w:p>
          <w:p w:rsidR="00BC4C8A" w:rsidRPr="00BC4C8A" w:rsidRDefault="00BC4C8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BC4C8A" w:rsidRPr="00BC4C8A" w:rsidRDefault="00BC4C8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Грузовой автомобиль УАЗ 452Д</w:t>
            </w:r>
          </w:p>
          <w:p w:rsidR="00BC4C8A" w:rsidRPr="00BC4C8A" w:rsidRDefault="00BC4C8A">
            <w:pPr>
              <w:rPr>
                <w:sz w:val="20"/>
                <w:szCs w:val="20"/>
              </w:rPr>
            </w:pPr>
          </w:p>
          <w:p w:rsidR="00BC4C8A" w:rsidRPr="00BC4C8A" w:rsidRDefault="00BC4C8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Грузовой Газон некст 2019 г</w:t>
            </w:r>
          </w:p>
        </w:tc>
        <w:tc>
          <w:tcPr>
            <w:tcW w:w="1350" w:type="dxa"/>
            <w:shd w:val="clear" w:color="auto" w:fill="auto"/>
          </w:tcPr>
          <w:p w:rsidR="00BC4C8A" w:rsidRPr="00BA657D" w:rsidRDefault="00BC4C8A" w:rsidP="00DB039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BC4C8A" w:rsidRPr="00BA657D" w:rsidRDefault="00BC4C8A" w:rsidP="00DB039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C4C8A" w:rsidRPr="00BA657D" w:rsidRDefault="00BC4C8A" w:rsidP="00DB039C">
            <w:pPr>
              <w:rPr>
                <w:color w:val="FF0000"/>
                <w:sz w:val="20"/>
                <w:szCs w:val="20"/>
              </w:rPr>
            </w:pPr>
          </w:p>
        </w:tc>
      </w:tr>
      <w:tr w:rsidR="00BC4C8A" w:rsidRPr="00A11AD0" w:rsidTr="00A11AD0">
        <w:tc>
          <w:tcPr>
            <w:tcW w:w="1908" w:type="dxa"/>
            <w:shd w:val="clear" w:color="auto" w:fill="auto"/>
          </w:tcPr>
          <w:p w:rsidR="00BC4C8A" w:rsidRPr="00A11AD0" w:rsidRDefault="00BC4C8A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shd w:val="clear" w:color="auto" w:fill="auto"/>
          </w:tcPr>
          <w:p w:rsidR="00BC4C8A" w:rsidRPr="00BC4C8A" w:rsidRDefault="00BC4C8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shd w:val="clear" w:color="auto" w:fill="auto"/>
          </w:tcPr>
          <w:p w:rsidR="00BC4C8A" w:rsidRPr="00BC4C8A" w:rsidRDefault="00BC4C8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Default="0005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52F14" w:rsidRDefault="00052F14">
            <w:pPr>
              <w:rPr>
                <w:sz w:val="20"/>
                <w:szCs w:val="20"/>
              </w:rPr>
            </w:pPr>
          </w:p>
          <w:p w:rsidR="00052F14" w:rsidRPr="00BC4C8A" w:rsidRDefault="0005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Default="00BC4C8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Общая долевая 1/3 доля</w:t>
            </w:r>
          </w:p>
          <w:p w:rsidR="00052F14" w:rsidRDefault="00052F14" w:rsidP="00052F14">
            <w:pPr>
              <w:rPr>
                <w:sz w:val="20"/>
                <w:szCs w:val="20"/>
              </w:rPr>
            </w:pPr>
          </w:p>
          <w:p w:rsidR="00052F14" w:rsidRDefault="00052F14" w:rsidP="00052F14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Общая долевая 1/3 доля</w:t>
            </w:r>
          </w:p>
          <w:p w:rsidR="00052F14" w:rsidRPr="00BC4C8A" w:rsidRDefault="00052F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Default="00052F14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  <w:p w:rsidR="00052F14" w:rsidRDefault="00052F14" w:rsidP="00AD07EA">
            <w:pPr>
              <w:rPr>
                <w:sz w:val="20"/>
                <w:szCs w:val="20"/>
              </w:rPr>
            </w:pPr>
          </w:p>
          <w:p w:rsidR="00052F14" w:rsidRDefault="00052F14" w:rsidP="00AD07EA">
            <w:pPr>
              <w:rPr>
                <w:sz w:val="20"/>
                <w:szCs w:val="20"/>
              </w:rPr>
            </w:pPr>
          </w:p>
          <w:p w:rsidR="00052F14" w:rsidRPr="00BC4C8A" w:rsidRDefault="00052F14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Default="00BC4C8A">
            <w:pPr>
              <w:rPr>
                <w:sz w:val="20"/>
                <w:szCs w:val="20"/>
              </w:rPr>
            </w:pPr>
            <w:r w:rsidRPr="00BC4C8A">
              <w:rPr>
                <w:sz w:val="20"/>
                <w:szCs w:val="20"/>
              </w:rPr>
              <w:t>Россия</w:t>
            </w:r>
          </w:p>
          <w:p w:rsidR="00052F14" w:rsidRDefault="00052F14">
            <w:pPr>
              <w:rPr>
                <w:sz w:val="20"/>
                <w:szCs w:val="20"/>
              </w:rPr>
            </w:pPr>
          </w:p>
          <w:p w:rsidR="00052F14" w:rsidRDefault="00052F14">
            <w:pPr>
              <w:rPr>
                <w:sz w:val="20"/>
                <w:szCs w:val="20"/>
              </w:rPr>
            </w:pPr>
          </w:p>
          <w:p w:rsidR="00052F14" w:rsidRPr="00BC4C8A" w:rsidRDefault="0005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BC4C8A" w:rsidRPr="00BC4C8A" w:rsidRDefault="00BC4C8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C4C8A" w:rsidRPr="00F74245" w:rsidRDefault="00BC4C8A" w:rsidP="00D8477D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ab/>
            </w:r>
          </w:p>
        </w:tc>
        <w:tc>
          <w:tcPr>
            <w:tcW w:w="1125" w:type="dxa"/>
            <w:shd w:val="clear" w:color="auto" w:fill="auto"/>
          </w:tcPr>
          <w:p w:rsidR="00BC4C8A" w:rsidRPr="00F74245" w:rsidRDefault="00BC4C8A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C4C8A" w:rsidRPr="00F74245" w:rsidRDefault="00BC4C8A" w:rsidP="00DB039C">
            <w:pPr>
              <w:rPr>
                <w:sz w:val="20"/>
                <w:szCs w:val="20"/>
              </w:rPr>
            </w:pPr>
          </w:p>
        </w:tc>
      </w:tr>
      <w:tr w:rsidR="00BC4C8A" w:rsidRPr="00A11AD0" w:rsidTr="00A11AD0">
        <w:tc>
          <w:tcPr>
            <w:tcW w:w="1908" w:type="dxa"/>
            <w:shd w:val="clear" w:color="auto" w:fill="auto"/>
          </w:tcPr>
          <w:p w:rsidR="00BC4C8A" w:rsidRPr="00A11AD0" w:rsidRDefault="00BC4C8A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shd w:val="clear" w:color="auto" w:fill="auto"/>
          </w:tcPr>
          <w:p w:rsidR="00BC4C8A" w:rsidRPr="00F74245" w:rsidRDefault="00BC4C8A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shd w:val="clear" w:color="auto" w:fill="auto"/>
          </w:tcPr>
          <w:p w:rsidR="00BC4C8A" w:rsidRPr="00F74245" w:rsidRDefault="00BC4C8A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Pr="00F74245" w:rsidRDefault="00BC4C8A">
            <w:pPr>
              <w:rPr>
                <w:sz w:val="20"/>
                <w:szCs w:val="20"/>
              </w:rPr>
            </w:pPr>
            <w:r w:rsidRPr="00F74245"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Pr="00F74245" w:rsidRDefault="00BC4C8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Pr="00F74245" w:rsidRDefault="00BC4C8A" w:rsidP="00AD07E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Pr="00F74245" w:rsidRDefault="00BC4C8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BC4C8A" w:rsidRPr="00F74245" w:rsidRDefault="00BC4C8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C4C8A" w:rsidRPr="00F74245" w:rsidRDefault="00BC4C8A" w:rsidP="00D8477D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BC4C8A" w:rsidRPr="00F74245" w:rsidRDefault="00BC4C8A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C4C8A" w:rsidRPr="00F74245" w:rsidRDefault="00BC4C8A" w:rsidP="00DB039C">
            <w:pPr>
              <w:rPr>
                <w:sz w:val="20"/>
                <w:szCs w:val="20"/>
              </w:rPr>
            </w:pPr>
          </w:p>
        </w:tc>
      </w:tr>
      <w:tr w:rsidR="00BC4C8A" w:rsidRPr="00A11AD0" w:rsidTr="00A11AD0">
        <w:tc>
          <w:tcPr>
            <w:tcW w:w="1908" w:type="dxa"/>
            <w:shd w:val="clear" w:color="auto" w:fill="auto"/>
          </w:tcPr>
          <w:p w:rsidR="00BC4C8A" w:rsidRDefault="00BC4C8A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shd w:val="clear" w:color="auto" w:fill="auto"/>
          </w:tcPr>
          <w:p w:rsidR="00BC4C8A" w:rsidRDefault="00BC4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shd w:val="clear" w:color="auto" w:fill="auto"/>
          </w:tcPr>
          <w:p w:rsidR="00BC4C8A" w:rsidRDefault="00BC4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Default="00BC4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Pr="00A11AD0" w:rsidRDefault="00BC4C8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Pr="00A11AD0" w:rsidRDefault="00BC4C8A" w:rsidP="00AD07E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C8A" w:rsidRPr="00A11AD0" w:rsidRDefault="00BC4C8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BC4C8A" w:rsidRPr="00A11AD0" w:rsidRDefault="00BC4C8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C4C8A" w:rsidRPr="00A11AD0" w:rsidRDefault="00BC4C8A" w:rsidP="00D8477D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BC4C8A" w:rsidRPr="00A11AD0" w:rsidRDefault="00BC4C8A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C4C8A" w:rsidRPr="00A11AD0" w:rsidRDefault="00BC4C8A" w:rsidP="00DB039C">
            <w:pPr>
              <w:rPr>
                <w:sz w:val="20"/>
                <w:szCs w:val="20"/>
              </w:rPr>
            </w:pPr>
          </w:p>
        </w:tc>
      </w:tr>
    </w:tbl>
    <w:p w:rsidR="006745A0" w:rsidRPr="0069472A" w:rsidRDefault="006745A0"/>
    <w:p w:rsidR="006F7FD2" w:rsidRPr="0069472A" w:rsidRDefault="006F7FD2"/>
    <w:p w:rsidR="005F7885" w:rsidRPr="0069472A" w:rsidRDefault="005F7885" w:rsidP="005F7885">
      <w:pPr>
        <w:shd w:val="clear" w:color="auto" w:fill="FFFFFF"/>
        <w:jc w:val="center"/>
        <w:rPr>
          <w:rFonts w:ascii="Verdana" w:hAnsi="Verdana"/>
          <w:b/>
          <w:bCs/>
          <w:color w:val="FF1493"/>
          <w:sz w:val="16"/>
          <w:szCs w:val="16"/>
        </w:rPr>
      </w:pPr>
    </w:p>
    <w:p w:rsidR="005F7885" w:rsidRPr="0069472A" w:rsidRDefault="005F7885"/>
    <w:p w:rsidR="005F7885" w:rsidRPr="0069472A" w:rsidRDefault="005F7885"/>
    <w:sectPr w:rsidR="005F7885" w:rsidRPr="0069472A" w:rsidSect="00427BFE">
      <w:headerReference w:type="even" r:id="rId6"/>
      <w:headerReference w:type="default" r:id="rId7"/>
      <w:pgSz w:w="16838" w:h="11906" w:orient="landscape" w:code="9"/>
      <w:pgMar w:top="306" w:right="680" w:bottom="306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19" w:rsidRDefault="00834619">
      <w:r>
        <w:separator/>
      </w:r>
    </w:p>
  </w:endnote>
  <w:endnote w:type="continuationSeparator" w:id="1">
    <w:p w:rsidR="00834619" w:rsidRDefault="0083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19" w:rsidRDefault="00834619">
      <w:r>
        <w:separator/>
      </w:r>
    </w:p>
  </w:footnote>
  <w:footnote w:type="continuationSeparator" w:id="1">
    <w:p w:rsidR="00834619" w:rsidRDefault="0083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07" w:rsidRDefault="00994707" w:rsidP="00684B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4707" w:rsidRDefault="009947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07" w:rsidRDefault="00994707" w:rsidP="00684B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F14">
      <w:rPr>
        <w:rStyle w:val="a6"/>
        <w:noProof/>
      </w:rPr>
      <w:t>2</w:t>
    </w:r>
    <w:r>
      <w:rPr>
        <w:rStyle w:val="a6"/>
      </w:rPr>
      <w:fldChar w:fldCharType="end"/>
    </w:r>
  </w:p>
  <w:p w:rsidR="00994707" w:rsidRDefault="009947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DAB"/>
    <w:rsid w:val="000029AB"/>
    <w:rsid w:val="00003E08"/>
    <w:rsid w:val="0000484F"/>
    <w:rsid w:val="000052C2"/>
    <w:rsid w:val="00006B8A"/>
    <w:rsid w:val="0001048A"/>
    <w:rsid w:val="00011E6C"/>
    <w:rsid w:val="0001383C"/>
    <w:rsid w:val="000150C6"/>
    <w:rsid w:val="000160C3"/>
    <w:rsid w:val="00016496"/>
    <w:rsid w:val="0002159F"/>
    <w:rsid w:val="00023B76"/>
    <w:rsid w:val="000245D8"/>
    <w:rsid w:val="00025259"/>
    <w:rsid w:val="00026903"/>
    <w:rsid w:val="00027A2B"/>
    <w:rsid w:val="0003038C"/>
    <w:rsid w:val="00030C7A"/>
    <w:rsid w:val="000321EB"/>
    <w:rsid w:val="00034599"/>
    <w:rsid w:val="00036D4E"/>
    <w:rsid w:val="00040471"/>
    <w:rsid w:val="00040B2C"/>
    <w:rsid w:val="0004287C"/>
    <w:rsid w:val="000442F6"/>
    <w:rsid w:val="00044BA1"/>
    <w:rsid w:val="00045807"/>
    <w:rsid w:val="00045A77"/>
    <w:rsid w:val="00045DE5"/>
    <w:rsid w:val="00046E43"/>
    <w:rsid w:val="00047E6C"/>
    <w:rsid w:val="00052EFB"/>
    <w:rsid w:val="00052F14"/>
    <w:rsid w:val="000567F3"/>
    <w:rsid w:val="00061ED1"/>
    <w:rsid w:val="000634B0"/>
    <w:rsid w:val="00070D97"/>
    <w:rsid w:val="000722BA"/>
    <w:rsid w:val="00072FC4"/>
    <w:rsid w:val="00073154"/>
    <w:rsid w:val="0007337A"/>
    <w:rsid w:val="000746FF"/>
    <w:rsid w:val="000757F5"/>
    <w:rsid w:val="00080D0E"/>
    <w:rsid w:val="00082436"/>
    <w:rsid w:val="0008367C"/>
    <w:rsid w:val="00085B96"/>
    <w:rsid w:val="00086237"/>
    <w:rsid w:val="00086A61"/>
    <w:rsid w:val="00087F8D"/>
    <w:rsid w:val="00090A92"/>
    <w:rsid w:val="00090CD0"/>
    <w:rsid w:val="00091188"/>
    <w:rsid w:val="00091EFF"/>
    <w:rsid w:val="00093343"/>
    <w:rsid w:val="00093652"/>
    <w:rsid w:val="00093A79"/>
    <w:rsid w:val="00093A7E"/>
    <w:rsid w:val="00096F92"/>
    <w:rsid w:val="000A0C01"/>
    <w:rsid w:val="000A3D95"/>
    <w:rsid w:val="000A51EE"/>
    <w:rsid w:val="000A6C7B"/>
    <w:rsid w:val="000A7A9B"/>
    <w:rsid w:val="000B4CF1"/>
    <w:rsid w:val="000C19E3"/>
    <w:rsid w:val="000C25D2"/>
    <w:rsid w:val="000C2CC4"/>
    <w:rsid w:val="000C37A3"/>
    <w:rsid w:val="000C468F"/>
    <w:rsid w:val="000C75C5"/>
    <w:rsid w:val="000D21AC"/>
    <w:rsid w:val="000D22A1"/>
    <w:rsid w:val="000D5244"/>
    <w:rsid w:val="000D67E2"/>
    <w:rsid w:val="000E0B06"/>
    <w:rsid w:val="000E20EA"/>
    <w:rsid w:val="000E26F9"/>
    <w:rsid w:val="000E39C6"/>
    <w:rsid w:val="000E5E04"/>
    <w:rsid w:val="000E6680"/>
    <w:rsid w:val="000E6933"/>
    <w:rsid w:val="000E7BCD"/>
    <w:rsid w:val="000F03B9"/>
    <w:rsid w:val="000F37F1"/>
    <w:rsid w:val="000F4DFA"/>
    <w:rsid w:val="000F5E90"/>
    <w:rsid w:val="00100E2C"/>
    <w:rsid w:val="00101AE9"/>
    <w:rsid w:val="00103024"/>
    <w:rsid w:val="001030F7"/>
    <w:rsid w:val="00103A4F"/>
    <w:rsid w:val="001048A2"/>
    <w:rsid w:val="001077BB"/>
    <w:rsid w:val="00110080"/>
    <w:rsid w:val="001108E5"/>
    <w:rsid w:val="001128ED"/>
    <w:rsid w:val="00114AD1"/>
    <w:rsid w:val="00115FD0"/>
    <w:rsid w:val="00117EA9"/>
    <w:rsid w:val="001224A7"/>
    <w:rsid w:val="001255AD"/>
    <w:rsid w:val="001261CB"/>
    <w:rsid w:val="00126560"/>
    <w:rsid w:val="00126B2D"/>
    <w:rsid w:val="00127DE0"/>
    <w:rsid w:val="00130018"/>
    <w:rsid w:val="00131179"/>
    <w:rsid w:val="0013224C"/>
    <w:rsid w:val="00132BC7"/>
    <w:rsid w:val="00134E53"/>
    <w:rsid w:val="00136D52"/>
    <w:rsid w:val="001376B9"/>
    <w:rsid w:val="00137AD2"/>
    <w:rsid w:val="001413C3"/>
    <w:rsid w:val="0015138F"/>
    <w:rsid w:val="00151586"/>
    <w:rsid w:val="00151F5F"/>
    <w:rsid w:val="00152DD2"/>
    <w:rsid w:val="0015438C"/>
    <w:rsid w:val="0015685E"/>
    <w:rsid w:val="0016487F"/>
    <w:rsid w:val="00166545"/>
    <w:rsid w:val="00166A5A"/>
    <w:rsid w:val="001720A1"/>
    <w:rsid w:val="001727C0"/>
    <w:rsid w:val="00174A20"/>
    <w:rsid w:val="00177C00"/>
    <w:rsid w:val="001822D6"/>
    <w:rsid w:val="00182CE7"/>
    <w:rsid w:val="001833A7"/>
    <w:rsid w:val="00184BB8"/>
    <w:rsid w:val="001906CC"/>
    <w:rsid w:val="00190D37"/>
    <w:rsid w:val="00190E54"/>
    <w:rsid w:val="00193174"/>
    <w:rsid w:val="001946F3"/>
    <w:rsid w:val="001956F5"/>
    <w:rsid w:val="001970A9"/>
    <w:rsid w:val="00197C1F"/>
    <w:rsid w:val="001A1A0C"/>
    <w:rsid w:val="001A1BA5"/>
    <w:rsid w:val="001A2784"/>
    <w:rsid w:val="001A2E18"/>
    <w:rsid w:val="001A75A6"/>
    <w:rsid w:val="001B0840"/>
    <w:rsid w:val="001B102B"/>
    <w:rsid w:val="001B1479"/>
    <w:rsid w:val="001B1E63"/>
    <w:rsid w:val="001B3BFD"/>
    <w:rsid w:val="001B4482"/>
    <w:rsid w:val="001B7B36"/>
    <w:rsid w:val="001B7F92"/>
    <w:rsid w:val="001C09E8"/>
    <w:rsid w:val="001C0CAE"/>
    <w:rsid w:val="001C1333"/>
    <w:rsid w:val="001C2A9E"/>
    <w:rsid w:val="001C41CE"/>
    <w:rsid w:val="001C530B"/>
    <w:rsid w:val="001C5EEB"/>
    <w:rsid w:val="001D0A16"/>
    <w:rsid w:val="001D1941"/>
    <w:rsid w:val="001D3292"/>
    <w:rsid w:val="001D56C7"/>
    <w:rsid w:val="001D5AC2"/>
    <w:rsid w:val="001D60AA"/>
    <w:rsid w:val="001D6808"/>
    <w:rsid w:val="001D694B"/>
    <w:rsid w:val="001D6D1E"/>
    <w:rsid w:val="001E009A"/>
    <w:rsid w:val="001E061B"/>
    <w:rsid w:val="001E3AC0"/>
    <w:rsid w:val="001E42E2"/>
    <w:rsid w:val="001E4412"/>
    <w:rsid w:val="001E6B96"/>
    <w:rsid w:val="001F11C3"/>
    <w:rsid w:val="001F2F0B"/>
    <w:rsid w:val="001F3BAD"/>
    <w:rsid w:val="001F3FDF"/>
    <w:rsid w:val="001F3FFA"/>
    <w:rsid w:val="001F46DD"/>
    <w:rsid w:val="001F4B63"/>
    <w:rsid w:val="001F6182"/>
    <w:rsid w:val="001F78DF"/>
    <w:rsid w:val="002004AE"/>
    <w:rsid w:val="00201C44"/>
    <w:rsid w:val="00201FC0"/>
    <w:rsid w:val="002020D5"/>
    <w:rsid w:val="00203C4F"/>
    <w:rsid w:val="00204499"/>
    <w:rsid w:val="00204612"/>
    <w:rsid w:val="00204866"/>
    <w:rsid w:val="00205B97"/>
    <w:rsid w:val="002120FE"/>
    <w:rsid w:val="00213120"/>
    <w:rsid w:val="00213662"/>
    <w:rsid w:val="00214E96"/>
    <w:rsid w:val="002161CD"/>
    <w:rsid w:val="00217759"/>
    <w:rsid w:val="002206F8"/>
    <w:rsid w:val="00223F0D"/>
    <w:rsid w:val="00226095"/>
    <w:rsid w:val="002268FC"/>
    <w:rsid w:val="002270C9"/>
    <w:rsid w:val="00227AD6"/>
    <w:rsid w:val="00227B05"/>
    <w:rsid w:val="00230C2C"/>
    <w:rsid w:val="00230DED"/>
    <w:rsid w:val="0023205E"/>
    <w:rsid w:val="00232DB1"/>
    <w:rsid w:val="002341EA"/>
    <w:rsid w:val="00234A29"/>
    <w:rsid w:val="00235EB5"/>
    <w:rsid w:val="00236799"/>
    <w:rsid w:val="00236FD4"/>
    <w:rsid w:val="002379E2"/>
    <w:rsid w:val="00242B9E"/>
    <w:rsid w:val="00246552"/>
    <w:rsid w:val="002511D2"/>
    <w:rsid w:val="0025139E"/>
    <w:rsid w:val="0025256B"/>
    <w:rsid w:val="0025414C"/>
    <w:rsid w:val="0025563B"/>
    <w:rsid w:val="00256655"/>
    <w:rsid w:val="002604B2"/>
    <w:rsid w:val="00262264"/>
    <w:rsid w:val="002627CD"/>
    <w:rsid w:val="00262F1C"/>
    <w:rsid w:val="00264305"/>
    <w:rsid w:val="00264980"/>
    <w:rsid w:val="002661EE"/>
    <w:rsid w:val="00266326"/>
    <w:rsid w:val="0026796D"/>
    <w:rsid w:val="002679C4"/>
    <w:rsid w:val="00267EA9"/>
    <w:rsid w:val="002713ED"/>
    <w:rsid w:val="00273090"/>
    <w:rsid w:val="002734E0"/>
    <w:rsid w:val="002754BD"/>
    <w:rsid w:val="00275981"/>
    <w:rsid w:val="0027648B"/>
    <w:rsid w:val="00277D8C"/>
    <w:rsid w:val="002820E3"/>
    <w:rsid w:val="002821D6"/>
    <w:rsid w:val="00282E69"/>
    <w:rsid w:val="00282E89"/>
    <w:rsid w:val="0028359B"/>
    <w:rsid w:val="002869A9"/>
    <w:rsid w:val="00287ADE"/>
    <w:rsid w:val="002902DE"/>
    <w:rsid w:val="00290996"/>
    <w:rsid w:val="00296B1B"/>
    <w:rsid w:val="002A0318"/>
    <w:rsid w:val="002A09F2"/>
    <w:rsid w:val="002A1286"/>
    <w:rsid w:val="002A13A3"/>
    <w:rsid w:val="002A37A6"/>
    <w:rsid w:val="002A3826"/>
    <w:rsid w:val="002A3A3E"/>
    <w:rsid w:val="002A3B0E"/>
    <w:rsid w:val="002B14A3"/>
    <w:rsid w:val="002B2AA8"/>
    <w:rsid w:val="002B47ED"/>
    <w:rsid w:val="002B53AB"/>
    <w:rsid w:val="002B5DD8"/>
    <w:rsid w:val="002C06E9"/>
    <w:rsid w:val="002C0F38"/>
    <w:rsid w:val="002C23E7"/>
    <w:rsid w:val="002C342E"/>
    <w:rsid w:val="002C3519"/>
    <w:rsid w:val="002C38EC"/>
    <w:rsid w:val="002C464A"/>
    <w:rsid w:val="002C4E47"/>
    <w:rsid w:val="002C6417"/>
    <w:rsid w:val="002D08CA"/>
    <w:rsid w:val="002D0C53"/>
    <w:rsid w:val="002D1FF3"/>
    <w:rsid w:val="002D2AB0"/>
    <w:rsid w:val="002D4E1E"/>
    <w:rsid w:val="002D6000"/>
    <w:rsid w:val="002D6410"/>
    <w:rsid w:val="002D78E8"/>
    <w:rsid w:val="002E3BB0"/>
    <w:rsid w:val="002E6A4F"/>
    <w:rsid w:val="002E6F08"/>
    <w:rsid w:val="002E771F"/>
    <w:rsid w:val="002F17F2"/>
    <w:rsid w:val="002F1A49"/>
    <w:rsid w:val="002F2C43"/>
    <w:rsid w:val="002F2D75"/>
    <w:rsid w:val="002F5313"/>
    <w:rsid w:val="002F5D44"/>
    <w:rsid w:val="002F61CD"/>
    <w:rsid w:val="002F6CEA"/>
    <w:rsid w:val="002F7FB6"/>
    <w:rsid w:val="0030359C"/>
    <w:rsid w:val="00304571"/>
    <w:rsid w:val="0030658D"/>
    <w:rsid w:val="003108BD"/>
    <w:rsid w:val="003111B2"/>
    <w:rsid w:val="003119F3"/>
    <w:rsid w:val="00312304"/>
    <w:rsid w:val="00312D8D"/>
    <w:rsid w:val="00314253"/>
    <w:rsid w:val="00316CEE"/>
    <w:rsid w:val="00317B5F"/>
    <w:rsid w:val="0032034A"/>
    <w:rsid w:val="00320887"/>
    <w:rsid w:val="00321103"/>
    <w:rsid w:val="00321319"/>
    <w:rsid w:val="00324B67"/>
    <w:rsid w:val="00326543"/>
    <w:rsid w:val="00326F7C"/>
    <w:rsid w:val="0032738C"/>
    <w:rsid w:val="00327EBC"/>
    <w:rsid w:val="00330C27"/>
    <w:rsid w:val="00331176"/>
    <w:rsid w:val="00333052"/>
    <w:rsid w:val="00333749"/>
    <w:rsid w:val="00335275"/>
    <w:rsid w:val="003355C2"/>
    <w:rsid w:val="003403B7"/>
    <w:rsid w:val="00340DC9"/>
    <w:rsid w:val="00340EBD"/>
    <w:rsid w:val="003415C3"/>
    <w:rsid w:val="00341AA1"/>
    <w:rsid w:val="00343242"/>
    <w:rsid w:val="00343380"/>
    <w:rsid w:val="00343622"/>
    <w:rsid w:val="00344626"/>
    <w:rsid w:val="00344A12"/>
    <w:rsid w:val="00345FB9"/>
    <w:rsid w:val="0034727B"/>
    <w:rsid w:val="00347B24"/>
    <w:rsid w:val="00350736"/>
    <w:rsid w:val="00350FB5"/>
    <w:rsid w:val="00352184"/>
    <w:rsid w:val="0035433A"/>
    <w:rsid w:val="00360437"/>
    <w:rsid w:val="0036113C"/>
    <w:rsid w:val="003617B3"/>
    <w:rsid w:val="003630A4"/>
    <w:rsid w:val="003642AC"/>
    <w:rsid w:val="00365644"/>
    <w:rsid w:val="00365C70"/>
    <w:rsid w:val="00365CDD"/>
    <w:rsid w:val="00366045"/>
    <w:rsid w:val="00366D2F"/>
    <w:rsid w:val="00372211"/>
    <w:rsid w:val="00373474"/>
    <w:rsid w:val="00374B72"/>
    <w:rsid w:val="003752D6"/>
    <w:rsid w:val="00376C04"/>
    <w:rsid w:val="003772D8"/>
    <w:rsid w:val="00377615"/>
    <w:rsid w:val="00380BA1"/>
    <w:rsid w:val="0038230A"/>
    <w:rsid w:val="0038233C"/>
    <w:rsid w:val="00382DB2"/>
    <w:rsid w:val="00383864"/>
    <w:rsid w:val="00384853"/>
    <w:rsid w:val="00384DB9"/>
    <w:rsid w:val="003863A9"/>
    <w:rsid w:val="00386F75"/>
    <w:rsid w:val="003907E0"/>
    <w:rsid w:val="00391353"/>
    <w:rsid w:val="0039374B"/>
    <w:rsid w:val="00395D4D"/>
    <w:rsid w:val="00396316"/>
    <w:rsid w:val="003A020C"/>
    <w:rsid w:val="003A1D8C"/>
    <w:rsid w:val="003A3481"/>
    <w:rsid w:val="003A3A76"/>
    <w:rsid w:val="003A5384"/>
    <w:rsid w:val="003A548D"/>
    <w:rsid w:val="003A55E2"/>
    <w:rsid w:val="003A57E7"/>
    <w:rsid w:val="003A7EDF"/>
    <w:rsid w:val="003B3447"/>
    <w:rsid w:val="003B3BDC"/>
    <w:rsid w:val="003B3DB9"/>
    <w:rsid w:val="003B4A5B"/>
    <w:rsid w:val="003C0D73"/>
    <w:rsid w:val="003C11A8"/>
    <w:rsid w:val="003C21C2"/>
    <w:rsid w:val="003C269F"/>
    <w:rsid w:val="003C3F43"/>
    <w:rsid w:val="003C4743"/>
    <w:rsid w:val="003D07B3"/>
    <w:rsid w:val="003D0ED5"/>
    <w:rsid w:val="003D1EF0"/>
    <w:rsid w:val="003D1FC7"/>
    <w:rsid w:val="003D3C90"/>
    <w:rsid w:val="003D3E11"/>
    <w:rsid w:val="003D4102"/>
    <w:rsid w:val="003D5F8B"/>
    <w:rsid w:val="003D7E0F"/>
    <w:rsid w:val="003E00E7"/>
    <w:rsid w:val="003E05C2"/>
    <w:rsid w:val="003E0BB8"/>
    <w:rsid w:val="003E3A6C"/>
    <w:rsid w:val="003E4477"/>
    <w:rsid w:val="003E49AD"/>
    <w:rsid w:val="003E4A2D"/>
    <w:rsid w:val="003E79D4"/>
    <w:rsid w:val="003F0EDC"/>
    <w:rsid w:val="003F167F"/>
    <w:rsid w:val="003F1843"/>
    <w:rsid w:val="003F6504"/>
    <w:rsid w:val="003F6CC8"/>
    <w:rsid w:val="003F7059"/>
    <w:rsid w:val="00402965"/>
    <w:rsid w:val="00402E12"/>
    <w:rsid w:val="0040512B"/>
    <w:rsid w:val="004078A0"/>
    <w:rsid w:val="004133A3"/>
    <w:rsid w:val="004156E2"/>
    <w:rsid w:val="00416A53"/>
    <w:rsid w:val="00420030"/>
    <w:rsid w:val="00423610"/>
    <w:rsid w:val="00424A50"/>
    <w:rsid w:val="00424B5D"/>
    <w:rsid w:val="00424CB7"/>
    <w:rsid w:val="0042522B"/>
    <w:rsid w:val="00425C74"/>
    <w:rsid w:val="00426A7B"/>
    <w:rsid w:val="00427BFE"/>
    <w:rsid w:val="00432537"/>
    <w:rsid w:val="0043389E"/>
    <w:rsid w:val="00436B01"/>
    <w:rsid w:val="00441D0C"/>
    <w:rsid w:val="00441DB4"/>
    <w:rsid w:val="00441F72"/>
    <w:rsid w:val="00444130"/>
    <w:rsid w:val="004457F1"/>
    <w:rsid w:val="0044683E"/>
    <w:rsid w:val="00446A6E"/>
    <w:rsid w:val="004476EA"/>
    <w:rsid w:val="00450A01"/>
    <w:rsid w:val="00450E7D"/>
    <w:rsid w:val="00451C5B"/>
    <w:rsid w:val="00453A5B"/>
    <w:rsid w:val="00453B32"/>
    <w:rsid w:val="00456AA8"/>
    <w:rsid w:val="004578BC"/>
    <w:rsid w:val="00457A40"/>
    <w:rsid w:val="004613D6"/>
    <w:rsid w:val="00461437"/>
    <w:rsid w:val="00461659"/>
    <w:rsid w:val="00461B86"/>
    <w:rsid w:val="00461CD5"/>
    <w:rsid w:val="00462242"/>
    <w:rsid w:val="0046245B"/>
    <w:rsid w:val="00462933"/>
    <w:rsid w:val="004637CB"/>
    <w:rsid w:val="0046618B"/>
    <w:rsid w:val="00470BE1"/>
    <w:rsid w:val="0047117B"/>
    <w:rsid w:val="004713EC"/>
    <w:rsid w:val="004762B3"/>
    <w:rsid w:val="004768FE"/>
    <w:rsid w:val="004773B3"/>
    <w:rsid w:val="00480CD9"/>
    <w:rsid w:val="00482DEE"/>
    <w:rsid w:val="00482ECF"/>
    <w:rsid w:val="0048524F"/>
    <w:rsid w:val="00485F4F"/>
    <w:rsid w:val="00490610"/>
    <w:rsid w:val="0049133E"/>
    <w:rsid w:val="00492D7D"/>
    <w:rsid w:val="00492FC7"/>
    <w:rsid w:val="00493F8A"/>
    <w:rsid w:val="0049446A"/>
    <w:rsid w:val="004947CE"/>
    <w:rsid w:val="0049489E"/>
    <w:rsid w:val="00495983"/>
    <w:rsid w:val="004972E8"/>
    <w:rsid w:val="004A00DC"/>
    <w:rsid w:val="004A03AF"/>
    <w:rsid w:val="004A0D55"/>
    <w:rsid w:val="004A587A"/>
    <w:rsid w:val="004A6CD3"/>
    <w:rsid w:val="004A7973"/>
    <w:rsid w:val="004B249C"/>
    <w:rsid w:val="004B3C20"/>
    <w:rsid w:val="004B5D7D"/>
    <w:rsid w:val="004B6FFA"/>
    <w:rsid w:val="004C0C62"/>
    <w:rsid w:val="004C309D"/>
    <w:rsid w:val="004C34AE"/>
    <w:rsid w:val="004C39C3"/>
    <w:rsid w:val="004C43EE"/>
    <w:rsid w:val="004D1800"/>
    <w:rsid w:val="004D1F6C"/>
    <w:rsid w:val="004D2480"/>
    <w:rsid w:val="004D50EE"/>
    <w:rsid w:val="004D59C0"/>
    <w:rsid w:val="004D797D"/>
    <w:rsid w:val="004D7A20"/>
    <w:rsid w:val="004D7A99"/>
    <w:rsid w:val="004D7D1F"/>
    <w:rsid w:val="004D7E59"/>
    <w:rsid w:val="004E08F8"/>
    <w:rsid w:val="004E11E8"/>
    <w:rsid w:val="004E156F"/>
    <w:rsid w:val="004E2083"/>
    <w:rsid w:val="004E2A89"/>
    <w:rsid w:val="004E3532"/>
    <w:rsid w:val="004E5722"/>
    <w:rsid w:val="004E577F"/>
    <w:rsid w:val="004E6F19"/>
    <w:rsid w:val="004E7245"/>
    <w:rsid w:val="004F0B79"/>
    <w:rsid w:val="004F36AB"/>
    <w:rsid w:val="004F3AC7"/>
    <w:rsid w:val="004F494D"/>
    <w:rsid w:val="004F6B52"/>
    <w:rsid w:val="004F6ED3"/>
    <w:rsid w:val="00502F7A"/>
    <w:rsid w:val="00502FC6"/>
    <w:rsid w:val="00504332"/>
    <w:rsid w:val="00505CA8"/>
    <w:rsid w:val="00507325"/>
    <w:rsid w:val="00507F1A"/>
    <w:rsid w:val="00511D1C"/>
    <w:rsid w:val="00511EDB"/>
    <w:rsid w:val="005162E4"/>
    <w:rsid w:val="0051668B"/>
    <w:rsid w:val="00516A3A"/>
    <w:rsid w:val="00517E57"/>
    <w:rsid w:val="00520381"/>
    <w:rsid w:val="00520756"/>
    <w:rsid w:val="005224FF"/>
    <w:rsid w:val="0052424C"/>
    <w:rsid w:val="0052443D"/>
    <w:rsid w:val="005268C0"/>
    <w:rsid w:val="00527156"/>
    <w:rsid w:val="0052746F"/>
    <w:rsid w:val="00527880"/>
    <w:rsid w:val="00533387"/>
    <w:rsid w:val="005334E0"/>
    <w:rsid w:val="00534A26"/>
    <w:rsid w:val="00534F16"/>
    <w:rsid w:val="00535819"/>
    <w:rsid w:val="005406B9"/>
    <w:rsid w:val="00541E0D"/>
    <w:rsid w:val="0054238F"/>
    <w:rsid w:val="00542E61"/>
    <w:rsid w:val="00544193"/>
    <w:rsid w:val="0054420D"/>
    <w:rsid w:val="0054447E"/>
    <w:rsid w:val="00545B48"/>
    <w:rsid w:val="00547554"/>
    <w:rsid w:val="005504EC"/>
    <w:rsid w:val="0055065C"/>
    <w:rsid w:val="005506F6"/>
    <w:rsid w:val="005549E9"/>
    <w:rsid w:val="0055543E"/>
    <w:rsid w:val="00555752"/>
    <w:rsid w:val="0055702E"/>
    <w:rsid w:val="00557063"/>
    <w:rsid w:val="00557103"/>
    <w:rsid w:val="005601BD"/>
    <w:rsid w:val="0056050F"/>
    <w:rsid w:val="005612F6"/>
    <w:rsid w:val="00561987"/>
    <w:rsid w:val="00561CF5"/>
    <w:rsid w:val="005650AF"/>
    <w:rsid w:val="00565955"/>
    <w:rsid w:val="005663C3"/>
    <w:rsid w:val="005676B8"/>
    <w:rsid w:val="00567E8B"/>
    <w:rsid w:val="0057375D"/>
    <w:rsid w:val="00574764"/>
    <w:rsid w:val="00576486"/>
    <w:rsid w:val="00581D52"/>
    <w:rsid w:val="0058389B"/>
    <w:rsid w:val="005847BF"/>
    <w:rsid w:val="005860C7"/>
    <w:rsid w:val="005902CD"/>
    <w:rsid w:val="0059144E"/>
    <w:rsid w:val="00591C54"/>
    <w:rsid w:val="00591F94"/>
    <w:rsid w:val="00591FD1"/>
    <w:rsid w:val="0059367D"/>
    <w:rsid w:val="00593D4A"/>
    <w:rsid w:val="005973DD"/>
    <w:rsid w:val="00597ED3"/>
    <w:rsid w:val="005A0218"/>
    <w:rsid w:val="005A4F33"/>
    <w:rsid w:val="005A4FD2"/>
    <w:rsid w:val="005A6B27"/>
    <w:rsid w:val="005A72D8"/>
    <w:rsid w:val="005B19FC"/>
    <w:rsid w:val="005B2594"/>
    <w:rsid w:val="005B3254"/>
    <w:rsid w:val="005B3E84"/>
    <w:rsid w:val="005B4933"/>
    <w:rsid w:val="005B5302"/>
    <w:rsid w:val="005B6C57"/>
    <w:rsid w:val="005B7A79"/>
    <w:rsid w:val="005C0697"/>
    <w:rsid w:val="005C0B04"/>
    <w:rsid w:val="005C3969"/>
    <w:rsid w:val="005C4029"/>
    <w:rsid w:val="005C4A7D"/>
    <w:rsid w:val="005C771E"/>
    <w:rsid w:val="005D2393"/>
    <w:rsid w:val="005D2B68"/>
    <w:rsid w:val="005D32C8"/>
    <w:rsid w:val="005D4FF3"/>
    <w:rsid w:val="005D6289"/>
    <w:rsid w:val="005D66C6"/>
    <w:rsid w:val="005D733D"/>
    <w:rsid w:val="005D7C8F"/>
    <w:rsid w:val="005E16FD"/>
    <w:rsid w:val="005E21B1"/>
    <w:rsid w:val="005E260A"/>
    <w:rsid w:val="005E36A5"/>
    <w:rsid w:val="005E6366"/>
    <w:rsid w:val="005E7488"/>
    <w:rsid w:val="005E7FE9"/>
    <w:rsid w:val="005F12B3"/>
    <w:rsid w:val="005F1DD2"/>
    <w:rsid w:val="005F37FF"/>
    <w:rsid w:val="005F4F5D"/>
    <w:rsid w:val="005F6BFD"/>
    <w:rsid w:val="005F7885"/>
    <w:rsid w:val="0060029A"/>
    <w:rsid w:val="00600EE6"/>
    <w:rsid w:val="00601552"/>
    <w:rsid w:val="00601CDC"/>
    <w:rsid w:val="00603302"/>
    <w:rsid w:val="00603465"/>
    <w:rsid w:val="006037F6"/>
    <w:rsid w:val="00603A9E"/>
    <w:rsid w:val="00611303"/>
    <w:rsid w:val="00612105"/>
    <w:rsid w:val="0061627C"/>
    <w:rsid w:val="00616A3D"/>
    <w:rsid w:val="00621B39"/>
    <w:rsid w:val="00623447"/>
    <w:rsid w:val="00623617"/>
    <w:rsid w:val="006239F7"/>
    <w:rsid w:val="00624229"/>
    <w:rsid w:val="006270AF"/>
    <w:rsid w:val="00627912"/>
    <w:rsid w:val="00635FB2"/>
    <w:rsid w:val="0064073C"/>
    <w:rsid w:val="00641645"/>
    <w:rsid w:val="006428DF"/>
    <w:rsid w:val="0064448F"/>
    <w:rsid w:val="006459B7"/>
    <w:rsid w:val="00647202"/>
    <w:rsid w:val="0065056F"/>
    <w:rsid w:val="006529B5"/>
    <w:rsid w:val="0065421D"/>
    <w:rsid w:val="006546B1"/>
    <w:rsid w:val="00656817"/>
    <w:rsid w:val="00656AC2"/>
    <w:rsid w:val="00656AD6"/>
    <w:rsid w:val="00656D83"/>
    <w:rsid w:val="0066025E"/>
    <w:rsid w:val="00660BF9"/>
    <w:rsid w:val="006619F4"/>
    <w:rsid w:val="00662888"/>
    <w:rsid w:val="006629A9"/>
    <w:rsid w:val="00663999"/>
    <w:rsid w:val="00664AAF"/>
    <w:rsid w:val="00664B6A"/>
    <w:rsid w:val="006669FD"/>
    <w:rsid w:val="00667B60"/>
    <w:rsid w:val="006716ED"/>
    <w:rsid w:val="006720C7"/>
    <w:rsid w:val="00672E9F"/>
    <w:rsid w:val="006733F8"/>
    <w:rsid w:val="0067375C"/>
    <w:rsid w:val="006745A0"/>
    <w:rsid w:val="00674BBC"/>
    <w:rsid w:val="00675526"/>
    <w:rsid w:val="006773C2"/>
    <w:rsid w:val="00680216"/>
    <w:rsid w:val="00682321"/>
    <w:rsid w:val="00684BB3"/>
    <w:rsid w:val="00684D9B"/>
    <w:rsid w:val="0069472A"/>
    <w:rsid w:val="006A11C7"/>
    <w:rsid w:val="006A647E"/>
    <w:rsid w:val="006A7603"/>
    <w:rsid w:val="006A779B"/>
    <w:rsid w:val="006B189F"/>
    <w:rsid w:val="006B618F"/>
    <w:rsid w:val="006B704F"/>
    <w:rsid w:val="006B744F"/>
    <w:rsid w:val="006C23E3"/>
    <w:rsid w:val="006C3467"/>
    <w:rsid w:val="006C367E"/>
    <w:rsid w:val="006C3B5B"/>
    <w:rsid w:val="006C4315"/>
    <w:rsid w:val="006C7390"/>
    <w:rsid w:val="006D053A"/>
    <w:rsid w:val="006D0570"/>
    <w:rsid w:val="006D0B6D"/>
    <w:rsid w:val="006D0EB3"/>
    <w:rsid w:val="006D1504"/>
    <w:rsid w:val="006D17A4"/>
    <w:rsid w:val="006D2112"/>
    <w:rsid w:val="006D21F9"/>
    <w:rsid w:val="006D45DC"/>
    <w:rsid w:val="006D53CF"/>
    <w:rsid w:val="006D5800"/>
    <w:rsid w:val="006D5D1E"/>
    <w:rsid w:val="006D7952"/>
    <w:rsid w:val="006E0A95"/>
    <w:rsid w:val="006E1DB5"/>
    <w:rsid w:val="006E35B6"/>
    <w:rsid w:val="006E3C3F"/>
    <w:rsid w:val="006E77FA"/>
    <w:rsid w:val="006F099B"/>
    <w:rsid w:val="006F19DD"/>
    <w:rsid w:val="006F27B2"/>
    <w:rsid w:val="006F4AC2"/>
    <w:rsid w:val="006F531E"/>
    <w:rsid w:val="006F5787"/>
    <w:rsid w:val="006F6C3A"/>
    <w:rsid w:val="006F7FD2"/>
    <w:rsid w:val="007004CC"/>
    <w:rsid w:val="00700D6E"/>
    <w:rsid w:val="00701BEC"/>
    <w:rsid w:val="007044F4"/>
    <w:rsid w:val="00706C8B"/>
    <w:rsid w:val="0070799C"/>
    <w:rsid w:val="00710503"/>
    <w:rsid w:val="00715831"/>
    <w:rsid w:val="007204F4"/>
    <w:rsid w:val="007232D0"/>
    <w:rsid w:val="00723954"/>
    <w:rsid w:val="00723DB6"/>
    <w:rsid w:val="0072629C"/>
    <w:rsid w:val="00727213"/>
    <w:rsid w:val="00727996"/>
    <w:rsid w:val="00730C32"/>
    <w:rsid w:val="007313B7"/>
    <w:rsid w:val="00733D72"/>
    <w:rsid w:val="00734304"/>
    <w:rsid w:val="007344A5"/>
    <w:rsid w:val="007356D6"/>
    <w:rsid w:val="00735757"/>
    <w:rsid w:val="00736001"/>
    <w:rsid w:val="00741448"/>
    <w:rsid w:val="007422D8"/>
    <w:rsid w:val="00742AB9"/>
    <w:rsid w:val="00742E2A"/>
    <w:rsid w:val="00743297"/>
    <w:rsid w:val="007437A2"/>
    <w:rsid w:val="007467AB"/>
    <w:rsid w:val="00747E03"/>
    <w:rsid w:val="007514B1"/>
    <w:rsid w:val="00751E97"/>
    <w:rsid w:val="00752BC9"/>
    <w:rsid w:val="00753BF7"/>
    <w:rsid w:val="0075481A"/>
    <w:rsid w:val="00755040"/>
    <w:rsid w:val="00756FF8"/>
    <w:rsid w:val="007601BD"/>
    <w:rsid w:val="00764A23"/>
    <w:rsid w:val="007720ED"/>
    <w:rsid w:val="0077343C"/>
    <w:rsid w:val="00775FA4"/>
    <w:rsid w:val="00777652"/>
    <w:rsid w:val="00780421"/>
    <w:rsid w:val="007810B8"/>
    <w:rsid w:val="00781219"/>
    <w:rsid w:val="00782061"/>
    <w:rsid w:val="00783562"/>
    <w:rsid w:val="007846DD"/>
    <w:rsid w:val="00790083"/>
    <w:rsid w:val="007941AD"/>
    <w:rsid w:val="007A04F8"/>
    <w:rsid w:val="007A2239"/>
    <w:rsid w:val="007A3007"/>
    <w:rsid w:val="007A601A"/>
    <w:rsid w:val="007A681E"/>
    <w:rsid w:val="007A6D36"/>
    <w:rsid w:val="007A74F3"/>
    <w:rsid w:val="007B03ED"/>
    <w:rsid w:val="007B0846"/>
    <w:rsid w:val="007B1800"/>
    <w:rsid w:val="007B325B"/>
    <w:rsid w:val="007B3BC3"/>
    <w:rsid w:val="007B5A78"/>
    <w:rsid w:val="007B672E"/>
    <w:rsid w:val="007B6C17"/>
    <w:rsid w:val="007B714F"/>
    <w:rsid w:val="007B7E07"/>
    <w:rsid w:val="007C0111"/>
    <w:rsid w:val="007C2847"/>
    <w:rsid w:val="007C541B"/>
    <w:rsid w:val="007C6838"/>
    <w:rsid w:val="007D0CB9"/>
    <w:rsid w:val="007D279B"/>
    <w:rsid w:val="007D3F4A"/>
    <w:rsid w:val="007D6299"/>
    <w:rsid w:val="007D6515"/>
    <w:rsid w:val="007D6DF0"/>
    <w:rsid w:val="007D73D4"/>
    <w:rsid w:val="007D7A03"/>
    <w:rsid w:val="007E2462"/>
    <w:rsid w:val="007E3DAD"/>
    <w:rsid w:val="007E5186"/>
    <w:rsid w:val="007E60A2"/>
    <w:rsid w:val="007E6D83"/>
    <w:rsid w:val="007E79A3"/>
    <w:rsid w:val="007F0734"/>
    <w:rsid w:val="007F11D3"/>
    <w:rsid w:val="007F2119"/>
    <w:rsid w:val="007F2A1A"/>
    <w:rsid w:val="007F41D1"/>
    <w:rsid w:val="00801C08"/>
    <w:rsid w:val="00802806"/>
    <w:rsid w:val="00802D92"/>
    <w:rsid w:val="008045D6"/>
    <w:rsid w:val="0080499F"/>
    <w:rsid w:val="00804B61"/>
    <w:rsid w:val="00804F36"/>
    <w:rsid w:val="00810299"/>
    <w:rsid w:val="008108B5"/>
    <w:rsid w:val="00814B01"/>
    <w:rsid w:val="00814E2B"/>
    <w:rsid w:val="00814F9C"/>
    <w:rsid w:val="00815D55"/>
    <w:rsid w:val="00817C92"/>
    <w:rsid w:val="0082085E"/>
    <w:rsid w:val="0082148C"/>
    <w:rsid w:val="00823899"/>
    <w:rsid w:val="00825FC1"/>
    <w:rsid w:val="008268A0"/>
    <w:rsid w:val="00830855"/>
    <w:rsid w:val="00831EDD"/>
    <w:rsid w:val="00833E11"/>
    <w:rsid w:val="00834619"/>
    <w:rsid w:val="00835AFA"/>
    <w:rsid w:val="00835CDB"/>
    <w:rsid w:val="00837425"/>
    <w:rsid w:val="00837C21"/>
    <w:rsid w:val="00840A3E"/>
    <w:rsid w:val="00840D3D"/>
    <w:rsid w:val="00841C5C"/>
    <w:rsid w:val="00845E4E"/>
    <w:rsid w:val="00850CF9"/>
    <w:rsid w:val="008512AD"/>
    <w:rsid w:val="00851A58"/>
    <w:rsid w:val="00852A19"/>
    <w:rsid w:val="00853FEA"/>
    <w:rsid w:val="00856628"/>
    <w:rsid w:val="00861C32"/>
    <w:rsid w:val="00861F5D"/>
    <w:rsid w:val="00861F9E"/>
    <w:rsid w:val="008644D7"/>
    <w:rsid w:val="00864BDE"/>
    <w:rsid w:val="00865576"/>
    <w:rsid w:val="0086676A"/>
    <w:rsid w:val="00871F58"/>
    <w:rsid w:val="0087362B"/>
    <w:rsid w:val="008736C0"/>
    <w:rsid w:val="00873A30"/>
    <w:rsid w:val="00875D43"/>
    <w:rsid w:val="00876503"/>
    <w:rsid w:val="00876EC6"/>
    <w:rsid w:val="00880406"/>
    <w:rsid w:val="00881AB1"/>
    <w:rsid w:val="0088258A"/>
    <w:rsid w:val="00883A1F"/>
    <w:rsid w:val="0088492D"/>
    <w:rsid w:val="00891A50"/>
    <w:rsid w:val="00893400"/>
    <w:rsid w:val="00894950"/>
    <w:rsid w:val="00896094"/>
    <w:rsid w:val="008967CF"/>
    <w:rsid w:val="00896B5D"/>
    <w:rsid w:val="00897649"/>
    <w:rsid w:val="008A0390"/>
    <w:rsid w:val="008A25AE"/>
    <w:rsid w:val="008A2627"/>
    <w:rsid w:val="008A360F"/>
    <w:rsid w:val="008A5DBF"/>
    <w:rsid w:val="008A63B6"/>
    <w:rsid w:val="008A6589"/>
    <w:rsid w:val="008A74B2"/>
    <w:rsid w:val="008B27FF"/>
    <w:rsid w:val="008B2E16"/>
    <w:rsid w:val="008B2E35"/>
    <w:rsid w:val="008B5638"/>
    <w:rsid w:val="008B5694"/>
    <w:rsid w:val="008B5F4F"/>
    <w:rsid w:val="008B5F66"/>
    <w:rsid w:val="008B67A6"/>
    <w:rsid w:val="008B6DBD"/>
    <w:rsid w:val="008B7183"/>
    <w:rsid w:val="008B78E7"/>
    <w:rsid w:val="008C2128"/>
    <w:rsid w:val="008C2613"/>
    <w:rsid w:val="008C44C7"/>
    <w:rsid w:val="008C452A"/>
    <w:rsid w:val="008C4D8C"/>
    <w:rsid w:val="008C4E96"/>
    <w:rsid w:val="008C65A4"/>
    <w:rsid w:val="008C7509"/>
    <w:rsid w:val="008C783D"/>
    <w:rsid w:val="008D0269"/>
    <w:rsid w:val="008D1C2C"/>
    <w:rsid w:val="008D5F7B"/>
    <w:rsid w:val="008E104A"/>
    <w:rsid w:val="008E169E"/>
    <w:rsid w:val="008E3C26"/>
    <w:rsid w:val="008E4B51"/>
    <w:rsid w:val="008E547D"/>
    <w:rsid w:val="008E5CFB"/>
    <w:rsid w:val="008E6EE8"/>
    <w:rsid w:val="008E7838"/>
    <w:rsid w:val="008E7AC4"/>
    <w:rsid w:val="008E7D87"/>
    <w:rsid w:val="008F0BFA"/>
    <w:rsid w:val="008F1483"/>
    <w:rsid w:val="008F2446"/>
    <w:rsid w:val="008F4B2F"/>
    <w:rsid w:val="008F6310"/>
    <w:rsid w:val="008F6692"/>
    <w:rsid w:val="008F6E5A"/>
    <w:rsid w:val="008F6FA0"/>
    <w:rsid w:val="008F72A2"/>
    <w:rsid w:val="008F75D8"/>
    <w:rsid w:val="008F76B3"/>
    <w:rsid w:val="00901C2C"/>
    <w:rsid w:val="00901EC4"/>
    <w:rsid w:val="00902455"/>
    <w:rsid w:val="009057B0"/>
    <w:rsid w:val="00905C1E"/>
    <w:rsid w:val="00905E60"/>
    <w:rsid w:val="009063CE"/>
    <w:rsid w:val="009068FB"/>
    <w:rsid w:val="00907A49"/>
    <w:rsid w:val="009107F2"/>
    <w:rsid w:val="00913C46"/>
    <w:rsid w:val="009140C6"/>
    <w:rsid w:val="00914396"/>
    <w:rsid w:val="00914B58"/>
    <w:rsid w:val="00915C8B"/>
    <w:rsid w:val="0091777D"/>
    <w:rsid w:val="0092445A"/>
    <w:rsid w:val="00926546"/>
    <w:rsid w:val="0092686A"/>
    <w:rsid w:val="00927080"/>
    <w:rsid w:val="009270A9"/>
    <w:rsid w:val="00927559"/>
    <w:rsid w:val="00930574"/>
    <w:rsid w:val="00930D48"/>
    <w:rsid w:val="009313E8"/>
    <w:rsid w:val="009314ED"/>
    <w:rsid w:val="00933945"/>
    <w:rsid w:val="00935BF0"/>
    <w:rsid w:val="00935EA6"/>
    <w:rsid w:val="0093710D"/>
    <w:rsid w:val="00942C64"/>
    <w:rsid w:val="00943743"/>
    <w:rsid w:val="00945FD4"/>
    <w:rsid w:val="009500FD"/>
    <w:rsid w:val="0095129D"/>
    <w:rsid w:val="009531AB"/>
    <w:rsid w:val="00953EAD"/>
    <w:rsid w:val="00954867"/>
    <w:rsid w:val="009565EA"/>
    <w:rsid w:val="00963644"/>
    <w:rsid w:val="00965A0B"/>
    <w:rsid w:val="00965AF3"/>
    <w:rsid w:val="009663FA"/>
    <w:rsid w:val="00966E55"/>
    <w:rsid w:val="009678B6"/>
    <w:rsid w:val="00971BB2"/>
    <w:rsid w:val="00971D18"/>
    <w:rsid w:val="0097355C"/>
    <w:rsid w:val="0097538C"/>
    <w:rsid w:val="009756A6"/>
    <w:rsid w:val="009829F7"/>
    <w:rsid w:val="00982E49"/>
    <w:rsid w:val="00984113"/>
    <w:rsid w:val="009920DF"/>
    <w:rsid w:val="00992599"/>
    <w:rsid w:val="0099395D"/>
    <w:rsid w:val="00994707"/>
    <w:rsid w:val="009953CC"/>
    <w:rsid w:val="009A151A"/>
    <w:rsid w:val="009A3ACE"/>
    <w:rsid w:val="009A4175"/>
    <w:rsid w:val="009A650B"/>
    <w:rsid w:val="009A78F9"/>
    <w:rsid w:val="009B1FDF"/>
    <w:rsid w:val="009B2D71"/>
    <w:rsid w:val="009B34A2"/>
    <w:rsid w:val="009B36BD"/>
    <w:rsid w:val="009B46AA"/>
    <w:rsid w:val="009C0195"/>
    <w:rsid w:val="009C0945"/>
    <w:rsid w:val="009C0C4E"/>
    <w:rsid w:val="009C145F"/>
    <w:rsid w:val="009C17F9"/>
    <w:rsid w:val="009C2A3A"/>
    <w:rsid w:val="009C39D5"/>
    <w:rsid w:val="009C4CC9"/>
    <w:rsid w:val="009C5033"/>
    <w:rsid w:val="009C581F"/>
    <w:rsid w:val="009C6179"/>
    <w:rsid w:val="009C7C96"/>
    <w:rsid w:val="009D0860"/>
    <w:rsid w:val="009D1984"/>
    <w:rsid w:val="009D3D50"/>
    <w:rsid w:val="009D4670"/>
    <w:rsid w:val="009D57BC"/>
    <w:rsid w:val="009E0952"/>
    <w:rsid w:val="009E0CE5"/>
    <w:rsid w:val="009E1358"/>
    <w:rsid w:val="009E2659"/>
    <w:rsid w:val="009E31D5"/>
    <w:rsid w:val="009E374E"/>
    <w:rsid w:val="009E37BF"/>
    <w:rsid w:val="009E7870"/>
    <w:rsid w:val="009F1905"/>
    <w:rsid w:val="009F2713"/>
    <w:rsid w:val="009F440F"/>
    <w:rsid w:val="009F50B6"/>
    <w:rsid w:val="00A02C9A"/>
    <w:rsid w:val="00A04479"/>
    <w:rsid w:val="00A06870"/>
    <w:rsid w:val="00A06B6C"/>
    <w:rsid w:val="00A06F22"/>
    <w:rsid w:val="00A10F29"/>
    <w:rsid w:val="00A11642"/>
    <w:rsid w:val="00A11AD0"/>
    <w:rsid w:val="00A127F2"/>
    <w:rsid w:val="00A150A4"/>
    <w:rsid w:val="00A15517"/>
    <w:rsid w:val="00A1759A"/>
    <w:rsid w:val="00A17AD4"/>
    <w:rsid w:val="00A21866"/>
    <w:rsid w:val="00A22FE5"/>
    <w:rsid w:val="00A242A3"/>
    <w:rsid w:val="00A259F8"/>
    <w:rsid w:val="00A25C21"/>
    <w:rsid w:val="00A26181"/>
    <w:rsid w:val="00A27ACA"/>
    <w:rsid w:val="00A301D1"/>
    <w:rsid w:val="00A308D2"/>
    <w:rsid w:val="00A30CFD"/>
    <w:rsid w:val="00A32C25"/>
    <w:rsid w:val="00A33485"/>
    <w:rsid w:val="00A3446B"/>
    <w:rsid w:val="00A35011"/>
    <w:rsid w:val="00A35834"/>
    <w:rsid w:val="00A3667D"/>
    <w:rsid w:val="00A3701E"/>
    <w:rsid w:val="00A42318"/>
    <w:rsid w:val="00A42953"/>
    <w:rsid w:val="00A448FA"/>
    <w:rsid w:val="00A44AAA"/>
    <w:rsid w:val="00A45D6C"/>
    <w:rsid w:val="00A46427"/>
    <w:rsid w:val="00A4781D"/>
    <w:rsid w:val="00A530C8"/>
    <w:rsid w:val="00A53688"/>
    <w:rsid w:val="00A5527F"/>
    <w:rsid w:val="00A5548C"/>
    <w:rsid w:val="00A55737"/>
    <w:rsid w:val="00A56EAA"/>
    <w:rsid w:val="00A57250"/>
    <w:rsid w:val="00A57524"/>
    <w:rsid w:val="00A5764A"/>
    <w:rsid w:val="00A626C9"/>
    <w:rsid w:val="00A62DE4"/>
    <w:rsid w:val="00A63048"/>
    <w:rsid w:val="00A639E5"/>
    <w:rsid w:val="00A6455D"/>
    <w:rsid w:val="00A64859"/>
    <w:rsid w:val="00A64C1C"/>
    <w:rsid w:val="00A65FB1"/>
    <w:rsid w:val="00A662B4"/>
    <w:rsid w:val="00A711A4"/>
    <w:rsid w:val="00A712A0"/>
    <w:rsid w:val="00A712DF"/>
    <w:rsid w:val="00A71EC7"/>
    <w:rsid w:val="00A74EA5"/>
    <w:rsid w:val="00A7772B"/>
    <w:rsid w:val="00A80BCA"/>
    <w:rsid w:val="00A80FCF"/>
    <w:rsid w:val="00A8343E"/>
    <w:rsid w:val="00A840F1"/>
    <w:rsid w:val="00A8418D"/>
    <w:rsid w:val="00A84DED"/>
    <w:rsid w:val="00A87803"/>
    <w:rsid w:val="00A90F2E"/>
    <w:rsid w:val="00A91EB3"/>
    <w:rsid w:val="00A93073"/>
    <w:rsid w:val="00A935CC"/>
    <w:rsid w:val="00A940A5"/>
    <w:rsid w:val="00A95FA1"/>
    <w:rsid w:val="00AA0C96"/>
    <w:rsid w:val="00AA0FE4"/>
    <w:rsid w:val="00AA1557"/>
    <w:rsid w:val="00AA1AEF"/>
    <w:rsid w:val="00AA24E6"/>
    <w:rsid w:val="00AA38CF"/>
    <w:rsid w:val="00AA3A67"/>
    <w:rsid w:val="00AA3C0F"/>
    <w:rsid w:val="00AA6702"/>
    <w:rsid w:val="00AB32E0"/>
    <w:rsid w:val="00AB511C"/>
    <w:rsid w:val="00AB59E1"/>
    <w:rsid w:val="00AB5E12"/>
    <w:rsid w:val="00AC2875"/>
    <w:rsid w:val="00AC761C"/>
    <w:rsid w:val="00AD07EA"/>
    <w:rsid w:val="00AD08C6"/>
    <w:rsid w:val="00AD0EA1"/>
    <w:rsid w:val="00AD2198"/>
    <w:rsid w:val="00AD3BA3"/>
    <w:rsid w:val="00AD45FA"/>
    <w:rsid w:val="00AD566B"/>
    <w:rsid w:val="00AD56C2"/>
    <w:rsid w:val="00AD5CB6"/>
    <w:rsid w:val="00AE0C56"/>
    <w:rsid w:val="00AE0FD2"/>
    <w:rsid w:val="00AE1355"/>
    <w:rsid w:val="00AE5590"/>
    <w:rsid w:val="00AE5D4E"/>
    <w:rsid w:val="00AE717E"/>
    <w:rsid w:val="00AE7F8E"/>
    <w:rsid w:val="00AF046E"/>
    <w:rsid w:val="00B0056B"/>
    <w:rsid w:val="00B007A4"/>
    <w:rsid w:val="00B026E1"/>
    <w:rsid w:val="00B04148"/>
    <w:rsid w:val="00B06D9E"/>
    <w:rsid w:val="00B07D98"/>
    <w:rsid w:val="00B10407"/>
    <w:rsid w:val="00B10A41"/>
    <w:rsid w:val="00B129BF"/>
    <w:rsid w:val="00B133DC"/>
    <w:rsid w:val="00B13405"/>
    <w:rsid w:val="00B14DD0"/>
    <w:rsid w:val="00B15CDA"/>
    <w:rsid w:val="00B169F0"/>
    <w:rsid w:val="00B178F0"/>
    <w:rsid w:val="00B23049"/>
    <w:rsid w:val="00B2332A"/>
    <w:rsid w:val="00B25132"/>
    <w:rsid w:val="00B25AFA"/>
    <w:rsid w:val="00B25E6C"/>
    <w:rsid w:val="00B2692C"/>
    <w:rsid w:val="00B26F63"/>
    <w:rsid w:val="00B30E2E"/>
    <w:rsid w:val="00B33440"/>
    <w:rsid w:val="00B34CD7"/>
    <w:rsid w:val="00B3517B"/>
    <w:rsid w:val="00B36FE8"/>
    <w:rsid w:val="00B37527"/>
    <w:rsid w:val="00B436B9"/>
    <w:rsid w:val="00B442AF"/>
    <w:rsid w:val="00B4564F"/>
    <w:rsid w:val="00B46A76"/>
    <w:rsid w:val="00B47C05"/>
    <w:rsid w:val="00B506CE"/>
    <w:rsid w:val="00B516CD"/>
    <w:rsid w:val="00B54362"/>
    <w:rsid w:val="00B5507A"/>
    <w:rsid w:val="00B568A1"/>
    <w:rsid w:val="00B6232A"/>
    <w:rsid w:val="00B63295"/>
    <w:rsid w:val="00B64069"/>
    <w:rsid w:val="00B657E9"/>
    <w:rsid w:val="00B7333D"/>
    <w:rsid w:val="00B75196"/>
    <w:rsid w:val="00B778F5"/>
    <w:rsid w:val="00B77E95"/>
    <w:rsid w:val="00B81401"/>
    <w:rsid w:val="00B8160D"/>
    <w:rsid w:val="00B824FF"/>
    <w:rsid w:val="00B84465"/>
    <w:rsid w:val="00B8451A"/>
    <w:rsid w:val="00B84885"/>
    <w:rsid w:val="00B85034"/>
    <w:rsid w:val="00B850EA"/>
    <w:rsid w:val="00B86237"/>
    <w:rsid w:val="00B873E3"/>
    <w:rsid w:val="00B92D5C"/>
    <w:rsid w:val="00B9557F"/>
    <w:rsid w:val="00B95692"/>
    <w:rsid w:val="00B95DB7"/>
    <w:rsid w:val="00B95E8D"/>
    <w:rsid w:val="00B97EF9"/>
    <w:rsid w:val="00BA0211"/>
    <w:rsid w:val="00BA3CF2"/>
    <w:rsid w:val="00BA4214"/>
    <w:rsid w:val="00BA52D0"/>
    <w:rsid w:val="00BA57C1"/>
    <w:rsid w:val="00BA657D"/>
    <w:rsid w:val="00BA7480"/>
    <w:rsid w:val="00BA7B97"/>
    <w:rsid w:val="00BB0836"/>
    <w:rsid w:val="00BB1C19"/>
    <w:rsid w:val="00BB3454"/>
    <w:rsid w:val="00BC2388"/>
    <w:rsid w:val="00BC3D77"/>
    <w:rsid w:val="00BC4C8A"/>
    <w:rsid w:val="00BC5F15"/>
    <w:rsid w:val="00BC6864"/>
    <w:rsid w:val="00BC7760"/>
    <w:rsid w:val="00BD03FC"/>
    <w:rsid w:val="00BD0B3E"/>
    <w:rsid w:val="00BD0DF0"/>
    <w:rsid w:val="00BD173E"/>
    <w:rsid w:val="00BD1B57"/>
    <w:rsid w:val="00BD29A4"/>
    <w:rsid w:val="00BD32BF"/>
    <w:rsid w:val="00BD4638"/>
    <w:rsid w:val="00BD7ACE"/>
    <w:rsid w:val="00BE3418"/>
    <w:rsid w:val="00BE4FEA"/>
    <w:rsid w:val="00BE696D"/>
    <w:rsid w:val="00BE7A23"/>
    <w:rsid w:val="00BF18D7"/>
    <w:rsid w:val="00BF5C69"/>
    <w:rsid w:val="00BF6D0A"/>
    <w:rsid w:val="00C00A51"/>
    <w:rsid w:val="00C00B3D"/>
    <w:rsid w:val="00C01455"/>
    <w:rsid w:val="00C014FE"/>
    <w:rsid w:val="00C019D1"/>
    <w:rsid w:val="00C0243E"/>
    <w:rsid w:val="00C040C7"/>
    <w:rsid w:val="00C04B00"/>
    <w:rsid w:val="00C05A8D"/>
    <w:rsid w:val="00C071CA"/>
    <w:rsid w:val="00C079A7"/>
    <w:rsid w:val="00C07D02"/>
    <w:rsid w:val="00C1025B"/>
    <w:rsid w:val="00C10A10"/>
    <w:rsid w:val="00C11199"/>
    <w:rsid w:val="00C116F0"/>
    <w:rsid w:val="00C12326"/>
    <w:rsid w:val="00C12F7A"/>
    <w:rsid w:val="00C15478"/>
    <w:rsid w:val="00C160AB"/>
    <w:rsid w:val="00C20A25"/>
    <w:rsid w:val="00C22F3B"/>
    <w:rsid w:val="00C230B5"/>
    <w:rsid w:val="00C241CF"/>
    <w:rsid w:val="00C247F9"/>
    <w:rsid w:val="00C249ED"/>
    <w:rsid w:val="00C277DE"/>
    <w:rsid w:val="00C279BC"/>
    <w:rsid w:val="00C27D15"/>
    <w:rsid w:val="00C30F3B"/>
    <w:rsid w:val="00C32F37"/>
    <w:rsid w:val="00C33309"/>
    <w:rsid w:val="00C342A0"/>
    <w:rsid w:val="00C41334"/>
    <w:rsid w:val="00C4325D"/>
    <w:rsid w:val="00C432A0"/>
    <w:rsid w:val="00C45A99"/>
    <w:rsid w:val="00C47BB2"/>
    <w:rsid w:val="00C47FED"/>
    <w:rsid w:val="00C53B2F"/>
    <w:rsid w:val="00C57DDD"/>
    <w:rsid w:val="00C60E96"/>
    <w:rsid w:val="00C61862"/>
    <w:rsid w:val="00C62956"/>
    <w:rsid w:val="00C64794"/>
    <w:rsid w:val="00C653F1"/>
    <w:rsid w:val="00C67E12"/>
    <w:rsid w:val="00C702CE"/>
    <w:rsid w:val="00C7234E"/>
    <w:rsid w:val="00C73B7E"/>
    <w:rsid w:val="00C74962"/>
    <w:rsid w:val="00C74C98"/>
    <w:rsid w:val="00C74FD1"/>
    <w:rsid w:val="00C778CD"/>
    <w:rsid w:val="00C77A4F"/>
    <w:rsid w:val="00C8011F"/>
    <w:rsid w:val="00C80ED7"/>
    <w:rsid w:val="00C832F4"/>
    <w:rsid w:val="00C83737"/>
    <w:rsid w:val="00C84738"/>
    <w:rsid w:val="00C85039"/>
    <w:rsid w:val="00C8709C"/>
    <w:rsid w:val="00C874C9"/>
    <w:rsid w:val="00C913BE"/>
    <w:rsid w:val="00C92016"/>
    <w:rsid w:val="00C927DC"/>
    <w:rsid w:val="00C9407E"/>
    <w:rsid w:val="00C9466D"/>
    <w:rsid w:val="00C955C1"/>
    <w:rsid w:val="00C97D08"/>
    <w:rsid w:val="00CA23A9"/>
    <w:rsid w:val="00CA2963"/>
    <w:rsid w:val="00CA435C"/>
    <w:rsid w:val="00CA47E1"/>
    <w:rsid w:val="00CA6454"/>
    <w:rsid w:val="00CA764E"/>
    <w:rsid w:val="00CB09AB"/>
    <w:rsid w:val="00CB29BE"/>
    <w:rsid w:val="00CB3E01"/>
    <w:rsid w:val="00CB4484"/>
    <w:rsid w:val="00CB45D7"/>
    <w:rsid w:val="00CC1752"/>
    <w:rsid w:val="00CC1B45"/>
    <w:rsid w:val="00CC1FC0"/>
    <w:rsid w:val="00CC2D68"/>
    <w:rsid w:val="00CC2DE0"/>
    <w:rsid w:val="00CC305B"/>
    <w:rsid w:val="00CC3655"/>
    <w:rsid w:val="00CC3C58"/>
    <w:rsid w:val="00CC49CA"/>
    <w:rsid w:val="00CC4A7E"/>
    <w:rsid w:val="00CC4E08"/>
    <w:rsid w:val="00CC7B94"/>
    <w:rsid w:val="00CC7C0B"/>
    <w:rsid w:val="00CD1A22"/>
    <w:rsid w:val="00CD21E7"/>
    <w:rsid w:val="00CE535E"/>
    <w:rsid w:val="00CE624A"/>
    <w:rsid w:val="00CF00D0"/>
    <w:rsid w:val="00CF0734"/>
    <w:rsid w:val="00CF2DE1"/>
    <w:rsid w:val="00CF3D31"/>
    <w:rsid w:val="00CF4676"/>
    <w:rsid w:val="00CF5039"/>
    <w:rsid w:val="00CF5915"/>
    <w:rsid w:val="00CF5FE9"/>
    <w:rsid w:val="00CF7D35"/>
    <w:rsid w:val="00CF7DD6"/>
    <w:rsid w:val="00D023AA"/>
    <w:rsid w:val="00D024FB"/>
    <w:rsid w:val="00D02E04"/>
    <w:rsid w:val="00D05E37"/>
    <w:rsid w:val="00D06A33"/>
    <w:rsid w:val="00D10E0C"/>
    <w:rsid w:val="00D11891"/>
    <w:rsid w:val="00D14028"/>
    <w:rsid w:val="00D17277"/>
    <w:rsid w:val="00D17994"/>
    <w:rsid w:val="00D234C2"/>
    <w:rsid w:val="00D241D5"/>
    <w:rsid w:val="00D25579"/>
    <w:rsid w:val="00D26912"/>
    <w:rsid w:val="00D27CA7"/>
    <w:rsid w:val="00D27FCB"/>
    <w:rsid w:val="00D300FD"/>
    <w:rsid w:val="00D303C1"/>
    <w:rsid w:val="00D31137"/>
    <w:rsid w:val="00D33842"/>
    <w:rsid w:val="00D363CB"/>
    <w:rsid w:val="00D3696A"/>
    <w:rsid w:val="00D377F3"/>
    <w:rsid w:val="00D40BF9"/>
    <w:rsid w:val="00D41676"/>
    <w:rsid w:val="00D43ABE"/>
    <w:rsid w:val="00D43C11"/>
    <w:rsid w:val="00D44193"/>
    <w:rsid w:val="00D4468E"/>
    <w:rsid w:val="00D4577F"/>
    <w:rsid w:val="00D4670B"/>
    <w:rsid w:val="00D50150"/>
    <w:rsid w:val="00D50481"/>
    <w:rsid w:val="00D55F62"/>
    <w:rsid w:val="00D57DBD"/>
    <w:rsid w:val="00D60063"/>
    <w:rsid w:val="00D620C2"/>
    <w:rsid w:val="00D651A7"/>
    <w:rsid w:val="00D65671"/>
    <w:rsid w:val="00D65FE7"/>
    <w:rsid w:val="00D660B8"/>
    <w:rsid w:val="00D66609"/>
    <w:rsid w:val="00D703C2"/>
    <w:rsid w:val="00D72837"/>
    <w:rsid w:val="00D7600B"/>
    <w:rsid w:val="00D76BC2"/>
    <w:rsid w:val="00D76F00"/>
    <w:rsid w:val="00D76F99"/>
    <w:rsid w:val="00D81B08"/>
    <w:rsid w:val="00D8477D"/>
    <w:rsid w:val="00D87795"/>
    <w:rsid w:val="00D90555"/>
    <w:rsid w:val="00D91319"/>
    <w:rsid w:val="00D92A3E"/>
    <w:rsid w:val="00D93DCA"/>
    <w:rsid w:val="00D9650D"/>
    <w:rsid w:val="00D97BF4"/>
    <w:rsid w:val="00DA0118"/>
    <w:rsid w:val="00DA1D02"/>
    <w:rsid w:val="00DA28A2"/>
    <w:rsid w:val="00DA2B78"/>
    <w:rsid w:val="00DA3C4A"/>
    <w:rsid w:val="00DA5DCB"/>
    <w:rsid w:val="00DA615B"/>
    <w:rsid w:val="00DA6830"/>
    <w:rsid w:val="00DB039C"/>
    <w:rsid w:val="00DB2BAF"/>
    <w:rsid w:val="00DB2CBF"/>
    <w:rsid w:val="00DB45E6"/>
    <w:rsid w:val="00DB6385"/>
    <w:rsid w:val="00DB63AA"/>
    <w:rsid w:val="00DB764C"/>
    <w:rsid w:val="00DC14A5"/>
    <w:rsid w:val="00DC2B61"/>
    <w:rsid w:val="00DC495C"/>
    <w:rsid w:val="00DC4D79"/>
    <w:rsid w:val="00DC629C"/>
    <w:rsid w:val="00DC6DC7"/>
    <w:rsid w:val="00DC77B3"/>
    <w:rsid w:val="00DC7BBC"/>
    <w:rsid w:val="00DD1CB2"/>
    <w:rsid w:val="00DD1D27"/>
    <w:rsid w:val="00DD2F6E"/>
    <w:rsid w:val="00DD3580"/>
    <w:rsid w:val="00DD4A15"/>
    <w:rsid w:val="00DD52F2"/>
    <w:rsid w:val="00DD7021"/>
    <w:rsid w:val="00DE4519"/>
    <w:rsid w:val="00DE4A2A"/>
    <w:rsid w:val="00DE67F1"/>
    <w:rsid w:val="00DF2FB0"/>
    <w:rsid w:val="00DF5F26"/>
    <w:rsid w:val="00E029AB"/>
    <w:rsid w:val="00E034C3"/>
    <w:rsid w:val="00E04315"/>
    <w:rsid w:val="00E04ABC"/>
    <w:rsid w:val="00E07274"/>
    <w:rsid w:val="00E100EC"/>
    <w:rsid w:val="00E10B8F"/>
    <w:rsid w:val="00E1479B"/>
    <w:rsid w:val="00E154CC"/>
    <w:rsid w:val="00E1799F"/>
    <w:rsid w:val="00E22F8D"/>
    <w:rsid w:val="00E22F8F"/>
    <w:rsid w:val="00E268F8"/>
    <w:rsid w:val="00E30AC2"/>
    <w:rsid w:val="00E31C45"/>
    <w:rsid w:val="00E3409E"/>
    <w:rsid w:val="00E35E66"/>
    <w:rsid w:val="00E36281"/>
    <w:rsid w:val="00E37BF4"/>
    <w:rsid w:val="00E40778"/>
    <w:rsid w:val="00E4155D"/>
    <w:rsid w:val="00E42D2E"/>
    <w:rsid w:val="00E45C54"/>
    <w:rsid w:val="00E508FB"/>
    <w:rsid w:val="00E50941"/>
    <w:rsid w:val="00E53ABD"/>
    <w:rsid w:val="00E54473"/>
    <w:rsid w:val="00E5498C"/>
    <w:rsid w:val="00E54B16"/>
    <w:rsid w:val="00E553E6"/>
    <w:rsid w:val="00E5566E"/>
    <w:rsid w:val="00E57DC3"/>
    <w:rsid w:val="00E60970"/>
    <w:rsid w:val="00E60BB6"/>
    <w:rsid w:val="00E60C8A"/>
    <w:rsid w:val="00E62F59"/>
    <w:rsid w:val="00E636F0"/>
    <w:rsid w:val="00E70E50"/>
    <w:rsid w:val="00E72099"/>
    <w:rsid w:val="00E725D6"/>
    <w:rsid w:val="00E7346C"/>
    <w:rsid w:val="00E737D7"/>
    <w:rsid w:val="00E75B3E"/>
    <w:rsid w:val="00E76A86"/>
    <w:rsid w:val="00E77048"/>
    <w:rsid w:val="00E805C6"/>
    <w:rsid w:val="00E8101F"/>
    <w:rsid w:val="00E813F1"/>
    <w:rsid w:val="00E823D8"/>
    <w:rsid w:val="00E824BE"/>
    <w:rsid w:val="00E83C6F"/>
    <w:rsid w:val="00E87A84"/>
    <w:rsid w:val="00E91C15"/>
    <w:rsid w:val="00E91D74"/>
    <w:rsid w:val="00E92425"/>
    <w:rsid w:val="00E92F26"/>
    <w:rsid w:val="00E93070"/>
    <w:rsid w:val="00E93610"/>
    <w:rsid w:val="00E93E00"/>
    <w:rsid w:val="00E94D5F"/>
    <w:rsid w:val="00E96496"/>
    <w:rsid w:val="00EA022D"/>
    <w:rsid w:val="00EA3B8C"/>
    <w:rsid w:val="00EA5013"/>
    <w:rsid w:val="00EA5263"/>
    <w:rsid w:val="00EB353A"/>
    <w:rsid w:val="00EB3A50"/>
    <w:rsid w:val="00EB66E4"/>
    <w:rsid w:val="00EB68E2"/>
    <w:rsid w:val="00EB7494"/>
    <w:rsid w:val="00EB7A90"/>
    <w:rsid w:val="00EC04D1"/>
    <w:rsid w:val="00EC053C"/>
    <w:rsid w:val="00EC0E72"/>
    <w:rsid w:val="00EC3074"/>
    <w:rsid w:val="00EC344C"/>
    <w:rsid w:val="00EC3EB5"/>
    <w:rsid w:val="00EC4966"/>
    <w:rsid w:val="00EC6024"/>
    <w:rsid w:val="00EC74C5"/>
    <w:rsid w:val="00ED0611"/>
    <w:rsid w:val="00ED0CB3"/>
    <w:rsid w:val="00ED656A"/>
    <w:rsid w:val="00ED6CEF"/>
    <w:rsid w:val="00EE185F"/>
    <w:rsid w:val="00EE34D7"/>
    <w:rsid w:val="00EE3590"/>
    <w:rsid w:val="00EE7476"/>
    <w:rsid w:val="00EE7E17"/>
    <w:rsid w:val="00EF117B"/>
    <w:rsid w:val="00EF13CC"/>
    <w:rsid w:val="00EF1837"/>
    <w:rsid w:val="00EF1B04"/>
    <w:rsid w:val="00EF1F79"/>
    <w:rsid w:val="00EF31E6"/>
    <w:rsid w:val="00EF60F7"/>
    <w:rsid w:val="00F02D16"/>
    <w:rsid w:val="00F0423E"/>
    <w:rsid w:val="00F05CDB"/>
    <w:rsid w:val="00F060E6"/>
    <w:rsid w:val="00F0701E"/>
    <w:rsid w:val="00F0751D"/>
    <w:rsid w:val="00F10969"/>
    <w:rsid w:val="00F139DF"/>
    <w:rsid w:val="00F14DF8"/>
    <w:rsid w:val="00F14F0E"/>
    <w:rsid w:val="00F16082"/>
    <w:rsid w:val="00F16DA3"/>
    <w:rsid w:val="00F20C71"/>
    <w:rsid w:val="00F21A39"/>
    <w:rsid w:val="00F2796D"/>
    <w:rsid w:val="00F307E9"/>
    <w:rsid w:val="00F32280"/>
    <w:rsid w:val="00F34480"/>
    <w:rsid w:val="00F35A71"/>
    <w:rsid w:val="00F35DC5"/>
    <w:rsid w:val="00F361D8"/>
    <w:rsid w:val="00F3791A"/>
    <w:rsid w:val="00F37951"/>
    <w:rsid w:val="00F44506"/>
    <w:rsid w:val="00F4547E"/>
    <w:rsid w:val="00F45F33"/>
    <w:rsid w:val="00F46C18"/>
    <w:rsid w:val="00F47427"/>
    <w:rsid w:val="00F51174"/>
    <w:rsid w:val="00F54FFF"/>
    <w:rsid w:val="00F55088"/>
    <w:rsid w:val="00F57794"/>
    <w:rsid w:val="00F61092"/>
    <w:rsid w:val="00F63E60"/>
    <w:rsid w:val="00F6426D"/>
    <w:rsid w:val="00F67CDF"/>
    <w:rsid w:val="00F67F20"/>
    <w:rsid w:val="00F70FA0"/>
    <w:rsid w:val="00F72831"/>
    <w:rsid w:val="00F73DE6"/>
    <w:rsid w:val="00F74244"/>
    <w:rsid w:val="00F74245"/>
    <w:rsid w:val="00F75DC0"/>
    <w:rsid w:val="00F760D3"/>
    <w:rsid w:val="00F77757"/>
    <w:rsid w:val="00F77817"/>
    <w:rsid w:val="00F85332"/>
    <w:rsid w:val="00F85533"/>
    <w:rsid w:val="00F872EA"/>
    <w:rsid w:val="00F9224F"/>
    <w:rsid w:val="00F92AE2"/>
    <w:rsid w:val="00F94A0F"/>
    <w:rsid w:val="00F955F7"/>
    <w:rsid w:val="00F95B23"/>
    <w:rsid w:val="00FA04DA"/>
    <w:rsid w:val="00FA0CC2"/>
    <w:rsid w:val="00FA2302"/>
    <w:rsid w:val="00FA339B"/>
    <w:rsid w:val="00FB0DA5"/>
    <w:rsid w:val="00FB20AE"/>
    <w:rsid w:val="00FB25F9"/>
    <w:rsid w:val="00FB29F0"/>
    <w:rsid w:val="00FB39AB"/>
    <w:rsid w:val="00FB4207"/>
    <w:rsid w:val="00FB6247"/>
    <w:rsid w:val="00FB667E"/>
    <w:rsid w:val="00FB6D97"/>
    <w:rsid w:val="00FB7111"/>
    <w:rsid w:val="00FB7607"/>
    <w:rsid w:val="00FB7739"/>
    <w:rsid w:val="00FC02F2"/>
    <w:rsid w:val="00FC143C"/>
    <w:rsid w:val="00FC344C"/>
    <w:rsid w:val="00FC3E0B"/>
    <w:rsid w:val="00FC5253"/>
    <w:rsid w:val="00FD074A"/>
    <w:rsid w:val="00FD13BA"/>
    <w:rsid w:val="00FD2474"/>
    <w:rsid w:val="00FD29E2"/>
    <w:rsid w:val="00FD3ACA"/>
    <w:rsid w:val="00FD4374"/>
    <w:rsid w:val="00FD49FC"/>
    <w:rsid w:val="00FD62EB"/>
    <w:rsid w:val="00FD6D50"/>
    <w:rsid w:val="00FD75FA"/>
    <w:rsid w:val="00FE066F"/>
    <w:rsid w:val="00FE2AA3"/>
    <w:rsid w:val="00FE30AE"/>
    <w:rsid w:val="00FE5E10"/>
    <w:rsid w:val="00FF0A72"/>
    <w:rsid w:val="00FF14CF"/>
    <w:rsid w:val="00FF1C59"/>
    <w:rsid w:val="00FF1FED"/>
    <w:rsid w:val="00FF28B3"/>
    <w:rsid w:val="00FF3239"/>
    <w:rsid w:val="00FF391E"/>
    <w:rsid w:val="00FF5D1A"/>
    <w:rsid w:val="00FF6B22"/>
    <w:rsid w:val="00FF6D3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paragraph" w:styleId="a7">
    <w:name w:val="footer"/>
    <w:basedOn w:val="a"/>
    <w:rsid w:val="00B2332A"/>
    <w:pPr>
      <w:tabs>
        <w:tab w:val="center" w:pos="4677"/>
        <w:tab w:val="right" w:pos="9355"/>
      </w:tabs>
    </w:pPr>
  </w:style>
  <w:style w:type="paragraph" w:customStyle="1" w:styleId="a1">
    <w:name w:val=" Знак"/>
    <w:basedOn w:val="a"/>
    <w:link w:val="a0"/>
    <w:rsid w:val="007D7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7D73D4"/>
    <w:rPr>
      <w:color w:val="0000FF"/>
      <w:u w:val="single"/>
    </w:rPr>
  </w:style>
  <w:style w:type="paragraph" w:customStyle="1" w:styleId="a9">
    <w:name w:val="Знак"/>
    <w:basedOn w:val="a"/>
    <w:rsid w:val="004D59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E51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C079A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Президента РФ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User</cp:lastModifiedBy>
  <cp:revision>2</cp:revision>
  <cp:lastPrinted>2015-05-28T13:27:00Z</cp:lastPrinted>
  <dcterms:created xsi:type="dcterms:W3CDTF">2022-10-26T11:23:00Z</dcterms:created>
  <dcterms:modified xsi:type="dcterms:W3CDTF">2022-10-26T11:23:00Z</dcterms:modified>
</cp:coreProperties>
</file>